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A224D" w:rsidRPr="003E63BB" w:rsidRDefault="001A224D" w:rsidP="00FA6022">
      <w:pPr>
        <w:spacing w:after="160" w:line="259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3E63BB">
        <w:rPr>
          <w:rFonts w:ascii="Times New Roman" w:eastAsia="Calibri" w:hAnsi="Times New Roman" w:cs="Times New Roman"/>
          <w:sz w:val="28"/>
          <w:szCs w:val="28"/>
        </w:rPr>
        <w:t xml:space="preserve">Расписание работы объединений Центра внешкольной работы на </w:t>
      </w:r>
      <w:r w:rsidR="003E63BB" w:rsidRPr="003E63BB">
        <w:rPr>
          <w:rFonts w:ascii="Times New Roman" w:eastAsia="Calibri" w:hAnsi="Times New Roman" w:cs="Times New Roman"/>
          <w:sz w:val="28"/>
          <w:szCs w:val="28"/>
        </w:rPr>
        <w:t xml:space="preserve">период дистанционного обучения </w:t>
      </w:r>
    </w:p>
    <w:tbl>
      <w:tblPr>
        <w:tblStyle w:val="a3"/>
        <w:tblW w:w="15134" w:type="dxa"/>
        <w:tblLayout w:type="fixed"/>
        <w:tblLook w:val="0000" w:firstRow="0" w:lastRow="0" w:firstColumn="0" w:lastColumn="0" w:noHBand="0" w:noVBand="0"/>
      </w:tblPr>
      <w:tblGrid>
        <w:gridCol w:w="2660"/>
        <w:gridCol w:w="142"/>
        <w:gridCol w:w="1842"/>
        <w:gridCol w:w="1418"/>
        <w:gridCol w:w="142"/>
        <w:gridCol w:w="1417"/>
        <w:gridCol w:w="142"/>
        <w:gridCol w:w="1417"/>
        <w:gridCol w:w="1560"/>
        <w:gridCol w:w="1305"/>
        <w:gridCol w:w="112"/>
        <w:gridCol w:w="1291"/>
        <w:gridCol w:w="127"/>
        <w:gridCol w:w="141"/>
        <w:gridCol w:w="1418"/>
      </w:tblGrid>
      <w:tr w:rsidR="001A224D" w:rsidRPr="001A224D" w:rsidTr="00C4706E">
        <w:trPr>
          <w:trHeight w:val="525"/>
        </w:trPr>
        <w:tc>
          <w:tcPr>
            <w:tcW w:w="15134" w:type="dxa"/>
            <w:gridSpan w:val="15"/>
          </w:tcPr>
          <w:p w:rsidR="001A224D" w:rsidRPr="004F4E98" w:rsidRDefault="001A224D" w:rsidP="001A224D">
            <w:pPr>
              <w:spacing w:after="160" w:line="259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4F4E98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На базе ЦВР</w:t>
            </w:r>
          </w:p>
        </w:tc>
      </w:tr>
      <w:tr w:rsidR="001A224D" w:rsidRPr="001A224D" w:rsidTr="00C4706E">
        <w:tblPrEx>
          <w:tblLook w:val="04A0" w:firstRow="1" w:lastRow="0" w:firstColumn="1" w:lastColumn="0" w:noHBand="0" w:noVBand="1"/>
        </w:tblPrEx>
        <w:trPr>
          <w:trHeight w:val="962"/>
        </w:trPr>
        <w:tc>
          <w:tcPr>
            <w:tcW w:w="2802" w:type="dxa"/>
            <w:gridSpan w:val="2"/>
          </w:tcPr>
          <w:p w:rsidR="001A224D" w:rsidRPr="001A224D" w:rsidRDefault="001A224D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A224D">
              <w:rPr>
                <w:rFonts w:ascii="Times New Roman" w:eastAsia="Calibri" w:hAnsi="Times New Roman" w:cs="Times New Roman"/>
                <w:sz w:val="24"/>
                <w:szCs w:val="24"/>
              </w:rPr>
              <w:t>Объединение</w:t>
            </w:r>
          </w:p>
        </w:tc>
        <w:tc>
          <w:tcPr>
            <w:tcW w:w="1842" w:type="dxa"/>
          </w:tcPr>
          <w:p w:rsidR="001A224D" w:rsidRPr="001A224D" w:rsidRDefault="001A224D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A224D">
              <w:rPr>
                <w:rFonts w:ascii="Times New Roman" w:eastAsia="Calibri" w:hAnsi="Times New Roman" w:cs="Times New Roman"/>
                <w:sz w:val="24"/>
                <w:szCs w:val="24"/>
              </w:rPr>
              <w:t>Руководитель</w:t>
            </w:r>
          </w:p>
          <w:p w:rsidR="001A224D" w:rsidRPr="001A224D" w:rsidRDefault="001A224D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A224D">
              <w:rPr>
                <w:rFonts w:ascii="Times New Roman" w:eastAsia="Calibri" w:hAnsi="Times New Roman" w:cs="Times New Roman"/>
                <w:sz w:val="24"/>
                <w:szCs w:val="24"/>
              </w:rPr>
              <w:t>ФИО</w:t>
            </w:r>
          </w:p>
        </w:tc>
        <w:tc>
          <w:tcPr>
            <w:tcW w:w="1560" w:type="dxa"/>
            <w:gridSpan w:val="2"/>
          </w:tcPr>
          <w:p w:rsidR="001A224D" w:rsidRPr="001A224D" w:rsidRDefault="001A224D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A224D">
              <w:rPr>
                <w:rFonts w:ascii="Times New Roman" w:eastAsia="Calibri" w:hAnsi="Times New Roman" w:cs="Times New Roman"/>
                <w:sz w:val="24"/>
                <w:szCs w:val="24"/>
              </w:rPr>
              <w:t>Группа, кабинет</w:t>
            </w:r>
          </w:p>
        </w:tc>
        <w:tc>
          <w:tcPr>
            <w:tcW w:w="1559" w:type="dxa"/>
            <w:gridSpan w:val="2"/>
          </w:tcPr>
          <w:p w:rsidR="001A224D" w:rsidRPr="001A224D" w:rsidRDefault="001A224D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A224D">
              <w:rPr>
                <w:rFonts w:ascii="Times New Roman" w:eastAsia="Calibri" w:hAnsi="Times New Roman" w:cs="Times New Roman"/>
                <w:sz w:val="24"/>
                <w:szCs w:val="24"/>
              </w:rPr>
              <w:t>Понедельник</w:t>
            </w:r>
          </w:p>
        </w:tc>
        <w:tc>
          <w:tcPr>
            <w:tcW w:w="1417" w:type="dxa"/>
          </w:tcPr>
          <w:p w:rsidR="001A224D" w:rsidRPr="001A224D" w:rsidRDefault="001A224D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A224D">
              <w:rPr>
                <w:rFonts w:ascii="Times New Roman" w:eastAsia="Calibri" w:hAnsi="Times New Roman" w:cs="Times New Roman"/>
                <w:sz w:val="24"/>
                <w:szCs w:val="24"/>
              </w:rPr>
              <w:t>Вторник</w:t>
            </w:r>
          </w:p>
        </w:tc>
        <w:tc>
          <w:tcPr>
            <w:tcW w:w="1560" w:type="dxa"/>
          </w:tcPr>
          <w:p w:rsidR="001A224D" w:rsidRPr="001A224D" w:rsidRDefault="001A224D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A224D">
              <w:rPr>
                <w:rFonts w:ascii="Times New Roman" w:eastAsia="Calibri" w:hAnsi="Times New Roman" w:cs="Times New Roman"/>
                <w:sz w:val="24"/>
                <w:szCs w:val="24"/>
              </w:rPr>
              <w:t>Среда</w:t>
            </w:r>
          </w:p>
        </w:tc>
        <w:tc>
          <w:tcPr>
            <w:tcW w:w="1417" w:type="dxa"/>
            <w:gridSpan w:val="2"/>
          </w:tcPr>
          <w:p w:rsidR="001A224D" w:rsidRPr="001A224D" w:rsidRDefault="001A224D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A224D">
              <w:rPr>
                <w:rFonts w:ascii="Times New Roman" w:eastAsia="Calibri" w:hAnsi="Times New Roman" w:cs="Times New Roman"/>
                <w:sz w:val="24"/>
                <w:szCs w:val="24"/>
              </w:rPr>
              <w:t>Четверг</w:t>
            </w:r>
          </w:p>
        </w:tc>
        <w:tc>
          <w:tcPr>
            <w:tcW w:w="1418" w:type="dxa"/>
            <w:gridSpan w:val="2"/>
          </w:tcPr>
          <w:p w:rsidR="001A224D" w:rsidRPr="001A224D" w:rsidRDefault="001A224D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A224D">
              <w:rPr>
                <w:rFonts w:ascii="Times New Roman" w:eastAsia="Calibri" w:hAnsi="Times New Roman" w:cs="Times New Roman"/>
                <w:sz w:val="24"/>
                <w:szCs w:val="24"/>
              </w:rPr>
              <w:t>Пятница</w:t>
            </w:r>
          </w:p>
        </w:tc>
        <w:tc>
          <w:tcPr>
            <w:tcW w:w="1559" w:type="dxa"/>
            <w:gridSpan w:val="2"/>
          </w:tcPr>
          <w:p w:rsidR="001A224D" w:rsidRPr="001A224D" w:rsidRDefault="001A224D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A224D">
              <w:rPr>
                <w:rFonts w:ascii="Times New Roman" w:eastAsia="Calibri" w:hAnsi="Times New Roman" w:cs="Times New Roman"/>
                <w:sz w:val="24"/>
                <w:szCs w:val="24"/>
              </w:rPr>
              <w:t>Суббота</w:t>
            </w:r>
          </w:p>
        </w:tc>
      </w:tr>
      <w:tr w:rsidR="001A224D" w:rsidRPr="001A224D" w:rsidTr="00C4706E">
        <w:tblPrEx>
          <w:tblLook w:val="04A0" w:firstRow="1" w:lastRow="0" w:firstColumn="1" w:lastColumn="0" w:noHBand="0" w:noVBand="1"/>
        </w:tblPrEx>
        <w:trPr>
          <w:trHeight w:val="767"/>
        </w:trPr>
        <w:tc>
          <w:tcPr>
            <w:tcW w:w="2802" w:type="dxa"/>
            <w:gridSpan w:val="2"/>
            <w:vMerge w:val="restart"/>
          </w:tcPr>
          <w:p w:rsidR="001A224D" w:rsidRPr="000A4852" w:rsidRDefault="001A224D" w:rsidP="001A224D">
            <w:pPr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0A4852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«Творческий калейдоскоп»</w:t>
            </w:r>
          </w:p>
          <w:p w:rsidR="001A224D" w:rsidRPr="000A4852" w:rsidRDefault="001A224D" w:rsidP="001A224D">
            <w:pPr>
              <w:jc w:val="center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 w:rsidRPr="000A4852">
              <w:rPr>
                <w:rFonts w:ascii="Times New Roman" w:eastAsia="Calibri" w:hAnsi="Times New Roman" w:cs="Times New Roman"/>
                <w:sz w:val="26"/>
                <w:szCs w:val="26"/>
              </w:rPr>
              <w:t>Художественное направление</w:t>
            </w:r>
          </w:p>
          <w:p w:rsidR="001A224D" w:rsidRPr="000A4852" w:rsidRDefault="000A4852" w:rsidP="000A4852">
            <w:pPr>
              <w:tabs>
                <w:tab w:val="left" w:pos="945"/>
              </w:tabs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0A4852">
              <w:rPr>
                <w:rFonts w:ascii="Times New Roman" w:eastAsia="Calibri" w:hAnsi="Times New Roman" w:cs="Times New Roman"/>
                <w:sz w:val="26"/>
                <w:szCs w:val="26"/>
              </w:rPr>
              <w:tab/>
            </w:r>
          </w:p>
        </w:tc>
        <w:tc>
          <w:tcPr>
            <w:tcW w:w="1842" w:type="dxa"/>
            <w:vMerge w:val="restart"/>
          </w:tcPr>
          <w:p w:rsidR="001A224D" w:rsidRPr="001A224D" w:rsidRDefault="001A224D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1A224D">
              <w:rPr>
                <w:rFonts w:ascii="Times New Roman" w:eastAsia="Calibri" w:hAnsi="Times New Roman" w:cs="Times New Roman"/>
                <w:sz w:val="24"/>
                <w:szCs w:val="24"/>
              </w:rPr>
              <w:t>Саттарова</w:t>
            </w:r>
            <w:proofErr w:type="spellEnd"/>
          </w:p>
          <w:p w:rsidR="001A224D" w:rsidRPr="001A224D" w:rsidRDefault="001A224D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A224D">
              <w:rPr>
                <w:rFonts w:ascii="Times New Roman" w:eastAsia="Calibri" w:hAnsi="Times New Roman" w:cs="Times New Roman"/>
                <w:sz w:val="24"/>
                <w:szCs w:val="24"/>
              </w:rPr>
              <w:t>Х. У.</w:t>
            </w:r>
          </w:p>
        </w:tc>
        <w:tc>
          <w:tcPr>
            <w:tcW w:w="1560" w:type="dxa"/>
            <w:gridSpan w:val="2"/>
          </w:tcPr>
          <w:p w:rsidR="001A224D" w:rsidRPr="001A224D" w:rsidRDefault="00A70A7B" w:rsidP="00C22BB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Капелька</w:t>
            </w:r>
          </w:p>
        </w:tc>
        <w:tc>
          <w:tcPr>
            <w:tcW w:w="1559" w:type="dxa"/>
            <w:gridSpan w:val="2"/>
          </w:tcPr>
          <w:p w:rsidR="001A224D" w:rsidRPr="001A224D" w:rsidRDefault="001A224D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1A224D" w:rsidRPr="001A224D" w:rsidRDefault="00A70A7B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14.00-14.30</w:t>
            </w:r>
          </w:p>
        </w:tc>
        <w:tc>
          <w:tcPr>
            <w:tcW w:w="1560" w:type="dxa"/>
          </w:tcPr>
          <w:p w:rsidR="001A224D" w:rsidRPr="001A224D" w:rsidRDefault="00A70A7B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16.10-17.2</w:t>
            </w:r>
            <w:r w:rsidR="001A224D" w:rsidRPr="001A224D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17" w:type="dxa"/>
            <w:gridSpan w:val="2"/>
          </w:tcPr>
          <w:p w:rsidR="001A224D" w:rsidRPr="001A224D" w:rsidRDefault="00A70A7B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14.00-14.30</w:t>
            </w:r>
          </w:p>
        </w:tc>
        <w:tc>
          <w:tcPr>
            <w:tcW w:w="1418" w:type="dxa"/>
            <w:gridSpan w:val="2"/>
          </w:tcPr>
          <w:p w:rsidR="001A224D" w:rsidRPr="001A224D" w:rsidRDefault="00A70A7B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15.20-16.3</w:t>
            </w:r>
            <w:r w:rsidR="001A224D" w:rsidRPr="001A224D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559" w:type="dxa"/>
            <w:gridSpan w:val="2"/>
          </w:tcPr>
          <w:p w:rsidR="001A224D" w:rsidRPr="001A224D" w:rsidRDefault="001A224D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1A224D" w:rsidRPr="001A224D" w:rsidTr="00C4706E">
        <w:tblPrEx>
          <w:tblLook w:val="04A0" w:firstRow="1" w:lastRow="0" w:firstColumn="1" w:lastColumn="0" w:noHBand="0" w:noVBand="1"/>
        </w:tblPrEx>
        <w:trPr>
          <w:trHeight w:val="615"/>
        </w:trPr>
        <w:tc>
          <w:tcPr>
            <w:tcW w:w="2802" w:type="dxa"/>
            <w:gridSpan w:val="2"/>
            <w:vMerge/>
          </w:tcPr>
          <w:p w:rsidR="001A224D" w:rsidRPr="000A4852" w:rsidRDefault="001A224D" w:rsidP="001A224D">
            <w:pPr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1842" w:type="dxa"/>
            <w:vMerge/>
          </w:tcPr>
          <w:p w:rsidR="001A224D" w:rsidRPr="001A224D" w:rsidRDefault="001A224D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gridSpan w:val="2"/>
          </w:tcPr>
          <w:p w:rsidR="001A224D" w:rsidRPr="001A224D" w:rsidRDefault="00B505F5" w:rsidP="00C22BB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Мармеладки</w:t>
            </w:r>
          </w:p>
        </w:tc>
        <w:tc>
          <w:tcPr>
            <w:tcW w:w="1559" w:type="dxa"/>
            <w:gridSpan w:val="2"/>
          </w:tcPr>
          <w:p w:rsidR="001A224D" w:rsidRPr="001A224D" w:rsidRDefault="00A70A7B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16.00-17.1</w:t>
            </w:r>
            <w:r w:rsidR="001A224D" w:rsidRPr="001A224D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17" w:type="dxa"/>
          </w:tcPr>
          <w:p w:rsidR="001A224D" w:rsidRPr="001A224D" w:rsidRDefault="001A224D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1A224D" w:rsidRPr="001A224D" w:rsidRDefault="00A70A7B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16.00-17.1</w:t>
            </w:r>
            <w:r w:rsidR="001A224D" w:rsidRPr="001A224D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17" w:type="dxa"/>
            <w:gridSpan w:val="2"/>
          </w:tcPr>
          <w:p w:rsidR="001A224D" w:rsidRPr="001A224D" w:rsidRDefault="001A224D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gridSpan w:val="2"/>
          </w:tcPr>
          <w:p w:rsidR="001A224D" w:rsidRPr="001A224D" w:rsidRDefault="00A70A7B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16.00-17.1</w:t>
            </w:r>
            <w:r w:rsidR="001A224D" w:rsidRPr="001A224D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559" w:type="dxa"/>
            <w:gridSpan w:val="2"/>
          </w:tcPr>
          <w:p w:rsidR="001A224D" w:rsidRPr="001A224D" w:rsidRDefault="001A224D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1A224D" w:rsidRPr="001A224D" w:rsidTr="00C4706E">
        <w:tblPrEx>
          <w:tblLook w:val="04A0" w:firstRow="1" w:lastRow="0" w:firstColumn="1" w:lastColumn="0" w:noHBand="0" w:noVBand="1"/>
        </w:tblPrEx>
        <w:trPr>
          <w:trHeight w:val="741"/>
        </w:trPr>
        <w:tc>
          <w:tcPr>
            <w:tcW w:w="2802" w:type="dxa"/>
            <w:gridSpan w:val="2"/>
            <w:vMerge/>
          </w:tcPr>
          <w:p w:rsidR="001A224D" w:rsidRPr="000A4852" w:rsidRDefault="001A224D" w:rsidP="001A224D">
            <w:pPr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1842" w:type="dxa"/>
            <w:vMerge/>
          </w:tcPr>
          <w:p w:rsidR="001A224D" w:rsidRPr="001A224D" w:rsidRDefault="001A224D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gridSpan w:val="2"/>
          </w:tcPr>
          <w:p w:rsidR="001A224D" w:rsidRPr="001A224D" w:rsidRDefault="00A70A7B" w:rsidP="00C22BB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Шарм</w:t>
            </w:r>
          </w:p>
        </w:tc>
        <w:tc>
          <w:tcPr>
            <w:tcW w:w="1559" w:type="dxa"/>
            <w:gridSpan w:val="2"/>
          </w:tcPr>
          <w:p w:rsidR="001A224D" w:rsidRPr="001A224D" w:rsidRDefault="001A224D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1A224D" w:rsidRPr="001A224D" w:rsidRDefault="00A70A7B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15.10-16.2</w:t>
            </w:r>
            <w:r w:rsidR="001A224D" w:rsidRPr="001A224D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560" w:type="dxa"/>
          </w:tcPr>
          <w:p w:rsidR="001A224D" w:rsidRPr="001A224D" w:rsidRDefault="001A224D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gridSpan w:val="2"/>
          </w:tcPr>
          <w:p w:rsidR="001A224D" w:rsidRPr="001A224D" w:rsidRDefault="00A70A7B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15.10-16.20</w:t>
            </w:r>
          </w:p>
        </w:tc>
        <w:tc>
          <w:tcPr>
            <w:tcW w:w="1418" w:type="dxa"/>
            <w:gridSpan w:val="2"/>
          </w:tcPr>
          <w:p w:rsidR="001A224D" w:rsidRPr="001A224D" w:rsidRDefault="001A224D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gridSpan w:val="2"/>
          </w:tcPr>
          <w:p w:rsidR="001A224D" w:rsidRPr="001A224D" w:rsidRDefault="001A224D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2A1D04" w:rsidRPr="001A224D" w:rsidTr="00C4706E">
        <w:tblPrEx>
          <w:tblLook w:val="04A0" w:firstRow="1" w:lastRow="0" w:firstColumn="1" w:lastColumn="0" w:noHBand="0" w:noVBand="1"/>
        </w:tblPrEx>
        <w:trPr>
          <w:trHeight w:val="510"/>
        </w:trPr>
        <w:tc>
          <w:tcPr>
            <w:tcW w:w="2802" w:type="dxa"/>
            <w:gridSpan w:val="2"/>
          </w:tcPr>
          <w:p w:rsidR="002A1D04" w:rsidRPr="000A4852" w:rsidRDefault="002A1D04" w:rsidP="001A224D">
            <w:pPr>
              <w:jc w:val="center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 w:rsidRPr="000A4852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«Юный моделист»</w:t>
            </w:r>
          </w:p>
          <w:p w:rsidR="002A1D04" w:rsidRPr="000A4852" w:rsidRDefault="002A1D04" w:rsidP="001A224D">
            <w:pPr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0A4852">
              <w:rPr>
                <w:rFonts w:ascii="Times New Roman" w:eastAsia="Calibri" w:hAnsi="Times New Roman" w:cs="Times New Roman"/>
                <w:sz w:val="26"/>
                <w:szCs w:val="26"/>
              </w:rPr>
              <w:t>Научно-техническое направление</w:t>
            </w:r>
          </w:p>
        </w:tc>
        <w:tc>
          <w:tcPr>
            <w:tcW w:w="1842" w:type="dxa"/>
          </w:tcPr>
          <w:p w:rsidR="002A1D04" w:rsidRPr="001A224D" w:rsidRDefault="002A1D04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1A224D">
              <w:rPr>
                <w:rFonts w:ascii="Times New Roman" w:eastAsia="Calibri" w:hAnsi="Times New Roman" w:cs="Times New Roman"/>
                <w:sz w:val="24"/>
                <w:szCs w:val="24"/>
              </w:rPr>
              <w:t>Каюмов</w:t>
            </w:r>
            <w:proofErr w:type="spellEnd"/>
            <w:r w:rsidRPr="001A224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Г. А.</w:t>
            </w:r>
          </w:p>
        </w:tc>
        <w:tc>
          <w:tcPr>
            <w:tcW w:w="1560" w:type="dxa"/>
            <w:gridSpan w:val="2"/>
          </w:tcPr>
          <w:p w:rsidR="002A1D04" w:rsidRPr="001A224D" w:rsidRDefault="00C22BB2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59" w:type="dxa"/>
            <w:gridSpan w:val="2"/>
          </w:tcPr>
          <w:p w:rsidR="002A1D04" w:rsidRPr="00D87764" w:rsidRDefault="002A1D04" w:rsidP="003E63B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87764">
              <w:rPr>
                <w:rFonts w:ascii="Times New Roman" w:eastAsia="Calibri" w:hAnsi="Times New Roman" w:cs="Times New Roman"/>
                <w:sz w:val="24"/>
                <w:szCs w:val="24"/>
              </w:rPr>
              <w:t>14.00-15.10</w:t>
            </w:r>
          </w:p>
        </w:tc>
        <w:tc>
          <w:tcPr>
            <w:tcW w:w="1417" w:type="dxa"/>
          </w:tcPr>
          <w:p w:rsidR="002A1D04" w:rsidRPr="00D87764" w:rsidRDefault="002A1D04" w:rsidP="003E63B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2A1D04" w:rsidRPr="00D87764" w:rsidRDefault="002A1D04" w:rsidP="003E63B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gridSpan w:val="2"/>
          </w:tcPr>
          <w:p w:rsidR="002A1D04" w:rsidRPr="00D87764" w:rsidRDefault="002A1D04" w:rsidP="003E63B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87764">
              <w:rPr>
                <w:rFonts w:ascii="Times New Roman" w:eastAsia="Calibri" w:hAnsi="Times New Roman" w:cs="Times New Roman"/>
                <w:sz w:val="24"/>
                <w:szCs w:val="24"/>
              </w:rPr>
              <w:t>14.00-15.10</w:t>
            </w:r>
          </w:p>
        </w:tc>
        <w:tc>
          <w:tcPr>
            <w:tcW w:w="1418" w:type="dxa"/>
            <w:gridSpan w:val="2"/>
          </w:tcPr>
          <w:p w:rsidR="002A1D04" w:rsidRPr="00D87764" w:rsidRDefault="002A1D04" w:rsidP="003E63B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gridSpan w:val="2"/>
          </w:tcPr>
          <w:p w:rsidR="002A1D04" w:rsidRPr="00D87764" w:rsidRDefault="002A1D04" w:rsidP="003E63B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2A1D04" w:rsidRPr="001A224D" w:rsidTr="00C4706E">
        <w:tblPrEx>
          <w:tblLook w:val="04A0" w:firstRow="1" w:lastRow="0" w:firstColumn="1" w:lastColumn="0" w:noHBand="0" w:noVBand="1"/>
        </w:tblPrEx>
        <w:trPr>
          <w:trHeight w:val="528"/>
        </w:trPr>
        <w:tc>
          <w:tcPr>
            <w:tcW w:w="2802" w:type="dxa"/>
            <w:gridSpan w:val="2"/>
          </w:tcPr>
          <w:p w:rsidR="002A1D04" w:rsidRPr="000A4852" w:rsidRDefault="002A1D04" w:rsidP="001A224D">
            <w:pPr>
              <w:jc w:val="center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 w:rsidRPr="000A4852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«Волшебный английский»</w:t>
            </w:r>
          </w:p>
        </w:tc>
        <w:tc>
          <w:tcPr>
            <w:tcW w:w="1842" w:type="dxa"/>
          </w:tcPr>
          <w:p w:rsidR="002A1D04" w:rsidRPr="001A224D" w:rsidRDefault="002A1D04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Халимова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Л.Ф</w:t>
            </w:r>
            <w:r w:rsidRPr="001A224D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:rsidR="002A1D04" w:rsidRPr="001A224D" w:rsidRDefault="002A1D04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gridSpan w:val="2"/>
          </w:tcPr>
          <w:p w:rsidR="002A1D04" w:rsidRPr="001A224D" w:rsidRDefault="00C22BB2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59" w:type="dxa"/>
            <w:gridSpan w:val="2"/>
          </w:tcPr>
          <w:p w:rsidR="002A1D04" w:rsidRPr="00D87764" w:rsidRDefault="002A1D04" w:rsidP="003E63B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87764">
              <w:rPr>
                <w:rFonts w:ascii="Times New Roman" w:eastAsia="Calibri" w:hAnsi="Times New Roman" w:cs="Times New Roman"/>
                <w:sz w:val="24"/>
                <w:szCs w:val="24"/>
              </w:rPr>
              <w:t>13.45-14.55</w:t>
            </w:r>
          </w:p>
        </w:tc>
        <w:tc>
          <w:tcPr>
            <w:tcW w:w="1417" w:type="dxa"/>
          </w:tcPr>
          <w:p w:rsidR="002A1D04" w:rsidRPr="00D87764" w:rsidRDefault="002A1D04" w:rsidP="003E63B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2A1D04" w:rsidRPr="00D87764" w:rsidRDefault="002A1D04" w:rsidP="003E63B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2A1D04" w:rsidRPr="00D87764" w:rsidRDefault="002A1D04" w:rsidP="003E63B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2A1D04" w:rsidRPr="00D87764" w:rsidRDefault="002A1D04" w:rsidP="003E63B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2A1D04" w:rsidRPr="00D87764" w:rsidRDefault="002A1D04" w:rsidP="003E63B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2A1D04" w:rsidRPr="00D87764" w:rsidRDefault="002A1D04" w:rsidP="003E63B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2A1D04" w:rsidRPr="00D87764" w:rsidRDefault="002A1D04" w:rsidP="003E63B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gridSpan w:val="2"/>
          </w:tcPr>
          <w:p w:rsidR="002A1D04" w:rsidRPr="00D87764" w:rsidRDefault="002A1D04" w:rsidP="003E63B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gridSpan w:val="2"/>
          </w:tcPr>
          <w:p w:rsidR="002A1D04" w:rsidRPr="00D87764" w:rsidRDefault="002A1D04" w:rsidP="003E63B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87764">
              <w:rPr>
                <w:rFonts w:ascii="Times New Roman" w:eastAsia="Calibri" w:hAnsi="Times New Roman" w:cs="Times New Roman"/>
                <w:sz w:val="24"/>
                <w:szCs w:val="24"/>
              </w:rPr>
              <w:t>13.45-14.55</w:t>
            </w:r>
          </w:p>
        </w:tc>
        <w:tc>
          <w:tcPr>
            <w:tcW w:w="1559" w:type="dxa"/>
            <w:gridSpan w:val="2"/>
          </w:tcPr>
          <w:p w:rsidR="002A1D04" w:rsidRPr="00D87764" w:rsidRDefault="002A1D04" w:rsidP="003E63B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2A1D04" w:rsidRPr="001A224D" w:rsidTr="00C4706E">
        <w:tblPrEx>
          <w:tblLook w:val="04A0" w:firstRow="1" w:lastRow="0" w:firstColumn="1" w:lastColumn="0" w:noHBand="0" w:noVBand="1"/>
        </w:tblPrEx>
        <w:trPr>
          <w:trHeight w:val="1248"/>
        </w:trPr>
        <w:tc>
          <w:tcPr>
            <w:tcW w:w="2802" w:type="dxa"/>
            <w:gridSpan w:val="2"/>
          </w:tcPr>
          <w:p w:rsidR="002A1D04" w:rsidRPr="000A4852" w:rsidRDefault="002A1D04" w:rsidP="001A224D">
            <w:pPr>
              <w:jc w:val="center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 w:rsidRPr="000A4852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«Радуга творчества»</w:t>
            </w:r>
          </w:p>
          <w:p w:rsidR="002A1D04" w:rsidRPr="000A4852" w:rsidRDefault="002A1D04" w:rsidP="001A224D">
            <w:pPr>
              <w:jc w:val="center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 w:rsidRPr="000A4852">
              <w:rPr>
                <w:rFonts w:ascii="Times New Roman" w:eastAsia="Calibri" w:hAnsi="Times New Roman" w:cs="Times New Roman"/>
                <w:sz w:val="26"/>
                <w:szCs w:val="26"/>
              </w:rPr>
              <w:t>Художественное направление</w:t>
            </w:r>
          </w:p>
          <w:p w:rsidR="002A1D04" w:rsidRPr="000A4852" w:rsidRDefault="002A1D04" w:rsidP="001A224D">
            <w:pPr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1842" w:type="dxa"/>
          </w:tcPr>
          <w:p w:rsidR="002A1D04" w:rsidRPr="001A224D" w:rsidRDefault="002A1D04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A224D">
              <w:rPr>
                <w:rFonts w:ascii="Times New Roman" w:eastAsia="Calibri" w:hAnsi="Times New Roman" w:cs="Times New Roman"/>
                <w:sz w:val="24"/>
                <w:szCs w:val="24"/>
              </w:rPr>
              <w:t>Усманова</w:t>
            </w:r>
          </w:p>
          <w:p w:rsidR="002A1D04" w:rsidRPr="001A224D" w:rsidRDefault="002A1D04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A224D">
              <w:rPr>
                <w:rFonts w:ascii="Times New Roman" w:eastAsia="Calibri" w:hAnsi="Times New Roman" w:cs="Times New Roman"/>
                <w:sz w:val="24"/>
                <w:szCs w:val="24"/>
              </w:rPr>
              <w:t>С. Ю.</w:t>
            </w:r>
          </w:p>
          <w:p w:rsidR="002A1D04" w:rsidRPr="001A224D" w:rsidRDefault="002A1D04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gridSpan w:val="2"/>
          </w:tcPr>
          <w:p w:rsidR="002A1D04" w:rsidRPr="001A224D" w:rsidRDefault="00C22BB2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59" w:type="dxa"/>
            <w:gridSpan w:val="2"/>
          </w:tcPr>
          <w:p w:rsidR="002A1D04" w:rsidRPr="00D87764" w:rsidRDefault="002A1D04" w:rsidP="003E63B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2A1D04" w:rsidRPr="00D87764" w:rsidRDefault="002A1D04" w:rsidP="003E63B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87764">
              <w:rPr>
                <w:rFonts w:ascii="Times New Roman" w:eastAsia="Calibri" w:hAnsi="Times New Roman" w:cs="Times New Roman"/>
                <w:sz w:val="24"/>
                <w:szCs w:val="24"/>
              </w:rPr>
              <w:t>13.00-14.10</w:t>
            </w:r>
          </w:p>
        </w:tc>
        <w:tc>
          <w:tcPr>
            <w:tcW w:w="1560" w:type="dxa"/>
          </w:tcPr>
          <w:p w:rsidR="002A1D04" w:rsidRPr="00D87764" w:rsidRDefault="002A1D04" w:rsidP="003E63B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gridSpan w:val="2"/>
          </w:tcPr>
          <w:p w:rsidR="002A1D04" w:rsidRPr="00D87764" w:rsidRDefault="002A1D04" w:rsidP="003E63B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gridSpan w:val="2"/>
          </w:tcPr>
          <w:p w:rsidR="002A1D04" w:rsidRPr="00D87764" w:rsidRDefault="002A1D04" w:rsidP="003E63B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87764">
              <w:rPr>
                <w:rFonts w:ascii="Times New Roman" w:eastAsia="Calibri" w:hAnsi="Times New Roman" w:cs="Times New Roman"/>
                <w:sz w:val="24"/>
                <w:szCs w:val="24"/>
              </w:rPr>
              <w:t>13.00-14.10</w:t>
            </w:r>
          </w:p>
        </w:tc>
        <w:tc>
          <w:tcPr>
            <w:tcW w:w="1559" w:type="dxa"/>
            <w:gridSpan w:val="2"/>
          </w:tcPr>
          <w:p w:rsidR="002A1D04" w:rsidRPr="00D87764" w:rsidRDefault="002A1D04" w:rsidP="003E63B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2A1D04" w:rsidRPr="001A224D" w:rsidTr="00C4706E">
        <w:tblPrEx>
          <w:tblLook w:val="04A0" w:firstRow="1" w:lastRow="0" w:firstColumn="1" w:lastColumn="0" w:noHBand="0" w:noVBand="1"/>
        </w:tblPrEx>
        <w:trPr>
          <w:trHeight w:val="70"/>
        </w:trPr>
        <w:tc>
          <w:tcPr>
            <w:tcW w:w="2802" w:type="dxa"/>
            <w:gridSpan w:val="2"/>
          </w:tcPr>
          <w:p w:rsidR="002A1D04" w:rsidRPr="000A4852" w:rsidRDefault="002A1D04" w:rsidP="001A224D">
            <w:pPr>
              <w:jc w:val="center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 w:rsidRPr="000A4852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«Волшебные краски»</w:t>
            </w:r>
          </w:p>
          <w:p w:rsidR="002A1D04" w:rsidRPr="000A4852" w:rsidRDefault="002A1D04" w:rsidP="00FA6022">
            <w:pPr>
              <w:jc w:val="center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 w:rsidRPr="000A4852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Художественное </w:t>
            </w: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напр.</w:t>
            </w:r>
          </w:p>
        </w:tc>
        <w:tc>
          <w:tcPr>
            <w:tcW w:w="1842" w:type="dxa"/>
          </w:tcPr>
          <w:p w:rsidR="002A1D04" w:rsidRPr="001A224D" w:rsidRDefault="002A1D04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A224D">
              <w:rPr>
                <w:rFonts w:ascii="Times New Roman" w:eastAsia="Calibri" w:hAnsi="Times New Roman" w:cs="Times New Roman"/>
                <w:sz w:val="24"/>
                <w:szCs w:val="24"/>
              </w:rPr>
              <w:t>Усманова</w:t>
            </w:r>
          </w:p>
          <w:p w:rsidR="002A1D04" w:rsidRPr="001A224D" w:rsidRDefault="002A1D04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A224D">
              <w:rPr>
                <w:rFonts w:ascii="Times New Roman" w:eastAsia="Calibri" w:hAnsi="Times New Roman" w:cs="Times New Roman"/>
                <w:sz w:val="24"/>
                <w:szCs w:val="24"/>
              </w:rPr>
              <w:t>С. Ю.</w:t>
            </w:r>
          </w:p>
          <w:p w:rsidR="002A1D04" w:rsidRPr="001A224D" w:rsidRDefault="002A1D04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gridSpan w:val="2"/>
          </w:tcPr>
          <w:p w:rsidR="002A1D04" w:rsidRPr="001A224D" w:rsidRDefault="00C22BB2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59" w:type="dxa"/>
            <w:gridSpan w:val="2"/>
          </w:tcPr>
          <w:p w:rsidR="002A1D04" w:rsidRPr="00D87764" w:rsidRDefault="002A1D04" w:rsidP="003E63B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2A1D04" w:rsidRPr="00D87764" w:rsidRDefault="002A1D04" w:rsidP="003E63B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87764">
              <w:rPr>
                <w:rFonts w:ascii="Times New Roman" w:eastAsia="Calibri" w:hAnsi="Times New Roman" w:cs="Times New Roman"/>
                <w:sz w:val="24"/>
                <w:szCs w:val="24"/>
              </w:rPr>
              <w:t>14.40-15.15</w:t>
            </w:r>
          </w:p>
        </w:tc>
        <w:tc>
          <w:tcPr>
            <w:tcW w:w="1560" w:type="dxa"/>
          </w:tcPr>
          <w:p w:rsidR="002A1D04" w:rsidRPr="00D87764" w:rsidRDefault="002A1D04" w:rsidP="003E63B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gridSpan w:val="2"/>
          </w:tcPr>
          <w:p w:rsidR="002A1D04" w:rsidRPr="00D87764" w:rsidRDefault="002A1D04" w:rsidP="003E63B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gridSpan w:val="2"/>
          </w:tcPr>
          <w:p w:rsidR="002A1D04" w:rsidRPr="00D87764" w:rsidRDefault="002A1D04" w:rsidP="003E63B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87764">
              <w:rPr>
                <w:rFonts w:ascii="Times New Roman" w:eastAsia="Calibri" w:hAnsi="Times New Roman" w:cs="Times New Roman"/>
                <w:sz w:val="24"/>
                <w:szCs w:val="24"/>
              </w:rPr>
              <w:t>14.40-15.15</w:t>
            </w:r>
          </w:p>
        </w:tc>
        <w:tc>
          <w:tcPr>
            <w:tcW w:w="1559" w:type="dxa"/>
            <w:gridSpan w:val="2"/>
          </w:tcPr>
          <w:p w:rsidR="002A1D04" w:rsidRPr="00D87764" w:rsidRDefault="002A1D04" w:rsidP="003E63B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2A1D04" w:rsidRPr="001A224D" w:rsidTr="00C4706E">
        <w:tblPrEx>
          <w:tblLook w:val="04A0" w:firstRow="1" w:lastRow="0" w:firstColumn="1" w:lastColumn="0" w:noHBand="0" w:noVBand="1"/>
        </w:tblPrEx>
        <w:trPr>
          <w:trHeight w:val="1218"/>
        </w:trPr>
        <w:tc>
          <w:tcPr>
            <w:tcW w:w="2802" w:type="dxa"/>
            <w:gridSpan w:val="2"/>
          </w:tcPr>
          <w:p w:rsidR="002A1D04" w:rsidRPr="000A4852" w:rsidRDefault="002A1D04" w:rsidP="001A224D">
            <w:pPr>
              <w:jc w:val="center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 w:rsidRPr="000A4852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«Школа творчества»</w:t>
            </w:r>
          </w:p>
          <w:p w:rsidR="002A1D04" w:rsidRPr="000A4852" w:rsidRDefault="002A1D04" w:rsidP="001A224D">
            <w:pPr>
              <w:jc w:val="center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 w:rsidRPr="000A4852">
              <w:rPr>
                <w:rFonts w:ascii="Times New Roman" w:eastAsia="Calibri" w:hAnsi="Times New Roman" w:cs="Times New Roman"/>
                <w:sz w:val="26"/>
                <w:szCs w:val="26"/>
              </w:rPr>
              <w:t>Художественное направление</w:t>
            </w:r>
          </w:p>
          <w:p w:rsidR="002A1D04" w:rsidRPr="000A4852" w:rsidRDefault="002A1D04" w:rsidP="001A224D">
            <w:pPr>
              <w:jc w:val="center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1842" w:type="dxa"/>
          </w:tcPr>
          <w:p w:rsidR="002A1D04" w:rsidRPr="001A224D" w:rsidRDefault="002A1D04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A224D">
              <w:rPr>
                <w:rFonts w:ascii="Times New Roman" w:eastAsia="Calibri" w:hAnsi="Times New Roman" w:cs="Times New Roman"/>
                <w:sz w:val="24"/>
                <w:szCs w:val="24"/>
              </w:rPr>
              <w:t>Шамсутдинова Л. А.</w:t>
            </w:r>
          </w:p>
        </w:tc>
        <w:tc>
          <w:tcPr>
            <w:tcW w:w="1560" w:type="dxa"/>
            <w:gridSpan w:val="2"/>
          </w:tcPr>
          <w:p w:rsidR="002A1D04" w:rsidRPr="001A224D" w:rsidRDefault="00C22BB2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59" w:type="dxa"/>
            <w:gridSpan w:val="2"/>
          </w:tcPr>
          <w:p w:rsidR="002A1D04" w:rsidRPr="00D87764" w:rsidRDefault="002A1D04" w:rsidP="003E63B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2A1D04" w:rsidRPr="00D87764" w:rsidRDefault="002A1D04" w:rsidP="003E63B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2A1D04" w:rsidRPr="00D87764" w:rsidRDefault="002A1D04" w:rsidP="003E63B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87764">
              <w:rPr>
                <w:rFonts w:ascii="Times New Roman" w:eastAsia="Calibri" w:hAnsi="Times New Roman" w:cs="Times New Roman"/>
                <w:sz w:val="24"/>
                <w:szCs w:val="24"/>
              </w:rPr>
              <w:t>15.30-16.40</w:t>
            </w:r>
          </w:p>
        </w:tc>
        <w:tc>
          <w:tcPr>
            <w:tcW w:w="1417" w:type="dxa"/>
            <w:gridSpan w:val="2"/>
          </w:tcPr>
          <w:p w:rsidR="002A1D04" w:rsidRPr="00D87764" w:rsidRDefault="002A1D04" w:rsidP="003E63B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87764">
              <w:rPr>
                <w:rFonts w:ascii="Times New Roman" w:eastAsia="Calibri" w:hAnsi="Times New Roman" w:cs="Times New Roman"/>
                <w:sz w:val="24"/>
                <w:szCs w:val="24"/>
              </w:rPr>
              <w:t>15.30-16.40</w:t>
            </w:r>
          </w:p>
        </w:tc>
        <w:tc>
          <w:tcPr>
            <w:tcW w:w="1418" w:type="dxa"/>
            <w:gridSpan w:val="2"/>
          </w:tcPr>
          <w:p w:rsidR="002A1D04" w:rsidRPr="00D87764" w:rsidRDefault="002A1D04" w:rsidP="003E63B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gridSpan w:val="2"/>
          </w:tcPr>
          <w:p w:rsidR="002A1D04" w:rsidRPr="00D87764" w:rsidRDefault="002A1D04" w:rsidP="003E63B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2A1D04" w:rsidRPr="001A224D" w:rsidTr="00C4706E">
        <w:tblPrEx>
          <w:tblLook w:val="04A0" w:firstRow="1" w:lastRow="0" w:firstColumn="1" w:lastColumn="0" w:noHBand="0" w:noVBand="1"/>
        </w:tblPrEx>
        <w:trPr>
          <w:trHeight w:val="879"/>
        </w:trPr>
        <w:tc>
          <w:tcPr>
            <w:tcW w:w="2802" w:type="dxa"/>
            <w:gridSpan w:val="2"/>
          </w:tcPr>
          <w:p w:rsidR="002A1D04" w:rsidRPr="000A4852" w:rsidRDefault="002A1D04" w:rsidP="001A224D">
            <w:pPr>
              <w:jc w:val="center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 w:rsidRPr="000A4852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lastRenderedPageBreak/>
              <w:t>«</w:t>
            </w:r>
            <w:proofErr w:type="spellStart"/>
            <w:r w:rsidRPr="000A4852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Мукасолька</w:t>
            </w:r>
            <w:proofErr w:type="spellEnd"/>
            <w:r w:rsidRPr="000A4852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»</w:t>
            </w:r>
          </w:p>
          <w:p w:rsidR="002A1D04" w:rsidRPr="000A4852" w:rsidRDefault="002A1D04" w:rsidP="001A224D">
            <w:pPr>
              <w:jc w:val="center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 w:rsidRPr="000A4852">
              <w:rPr>
                <w:rFonts w:ascii="Times New Roman" w:eastAsia="Calibri" w:hAnsi="Times New Roman" w:cs="Times New Roman"/>
                <w:sz w:val="26"/>
                <w:szCs w:val="26"/>
              </w:rPr>
              <w:t>Художественное направление</w:t>
            </w:r>
          </w:p>
          <w:p w:rsidR="002A1D04" w:rsidRPr="000A4852" w:rsidRDefault="002A1D04" w:rsidP="001A224D">
            <w:pPr>
              <w:jc w:val="center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1842" w:type="dxa"/>
          </w:tcPr>
          <w:p w:rsidR="002A1D04" w:rsidRPr="001A224D" w:rsidRDefault="002A1D04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A224D">
              <w:rPr>
                <w:rFonts w:ascii="Times New Roman" w:eastAsia="Calibri" w:hAnsi="Times New Roman" w:cs="Times New Roman"/>
                <w:sz w:val="24"/>
                <w:szCs w:val="24"/>
              </w:rPr>
              <w:t>Шамсутдинова Л. А.</w:t>
            </w:r>
          </w:p>
        </w:tc>
        <w:tc>
          <w:tcPr>
            <w:tcW w:w="1560" w:type="dxa"/>
            <w:gridSpan w:val="2"/>
          </w:tcPr>
          <w:p w:rsidR="002A1D04" w:rsidRPr="001A224D" w:rsidRDefault="00C22BB2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59" w:type="dxa"/>
            <w:gridSpan w:val="2"/>
          </w:tcPr>
          <w:p w:rsidR="002A1D04" w:rsidRPr="00D87764" w:rsidRDefault="002A1D04" w:rsidP="003E63B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2A1D04" w:rsidRPr="00D87764" w:rsidRDefault="002A1D04" w:rsidP="003E63B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2A1D04" w:rsidRPr="00D87764" w:rsidRDefault="002A1D04" w:rsidP="003E63B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87764">
              <w:rPr>
                <w:rFonts w:ascii="Times New Roman" w:eastAsia="Calibri" w:hAnsi="Times New Roman" w:cs="Times New Roman"/>
                <w:sz w:val="24"/>
                <w:szCs w:val="24"/>
              </w:rPr>
              <w:t>13.15-14.55</w:t>
            </w:r>
          </w:p>
        </w:tc>
        <w:tc>
          <w:tcPr>
            <w:tcW w:w="1417" w:type="dxa"/>
            <w:gridSpan w:val="2"/>
          </w:tcPr>
          <w:p w:rsidR="002A1D04" w:rsidRPr="00D87764" w:rsidRDefault="002A1D04" w:rsidP="003E63B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87764">
              <w:rPr>
                <w:rFonts w:ascii="Times New Roman" w:eastAsia="Calibri" w:hAnsi="Times New Roman" w:cs="Times New Roman"/>
                <w:sz w:val="24"/>
                <w:szCs w:val="24"/>
              </w:rPr>
              <w:t>13.15-14.55</w:t>
            </w:r>
          </w:p>
        </w:tc>
        <w:tc>
          <w:tcPr>
            <w:tcW w:w="1418" w:type="dxa"/>
            <w:gridSpan w:val="2"/>
          </w:tcPr>
          <w:p w:rsidR="002A1D04" w:rsidRPr="00D87764" w:rsidRDefault="002A1D04" w:rsidP="003E63B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gridSpan w:val="2"/>
          </w:tcPr>
          <w:p w:rsidR="002A1D04" w:rsidRPr="00D87764" w:rsidRDefault="002A1D04" w:rsidP="003E63B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2A1D04" w:rsidRPr="001A224D" w:rsidTr="00C4706E">
        <w:tblPrEx>
          <w:tblLook w:val="04A0" w:firstRow="1" w:lastRow="0" w:firstColumn="1" w:lastColumn="0" w:noHBand="0" w:noVBand="1"/>
        </w:tblPrEx>
        <w:trPr>
          <w:trHeight w:val="758"/>
        </w:trPr>
        <w:tc>
          <w:tcPr>
            <w:tcW w:w="2802" w:type="dxa"/>
            <w:gridSpan w:val="2"/>
          </w:tcPr>
          <w:p w:rsidR="002A1D04" w:rsidRPr="000A4852" w:rsidRDefault="002A1D04" w:rsidP="001A224D">
            <w:pPr>
              <w:jc w:val="center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 w:rsidRPr="000A4852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«Народные промыслы»</w:t>
            </w:r>
          </w:p>
          <w:p w:rsidR="002A1D04" w:rsidRPr="000A4852" w:rsidRDefault="002A1D04" w:rsidP="001A224D">
            <w:pPr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0A4852">
              <w:rPr>
                <w:rFonts w:ascii="Times New Roman" w:eastAsia="Calibri" w:hAnsi="Times New Roman" w:cs="Times New Roman"/>
                <w:sz w:val="26"/>
                <w:szCs w:val="26"/>
              </w:rPr>
              <w:t>Техническое творчество</w:t>
            </w:r>
          </w:p>
        </w:tc>
        <w:tc>
          <w:tcPr>
            <w:tcW w:w="1842" w:type="dxa"/>
          </w:tcPr>
          <w:p w:rsidR="002A1D04" w:rsidRPr="001A224D" w:rsidRDefault="002A1D04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A224D">
              <w:rPr>
                <w:rFonts w:ascii="Times New Roman" w:eastAsia="Calibri" w:hAnsi="Times New Roman" w:cs="Times New Roman"/>
                <w:sz w:val="24"/>
                <w:szCs w:val="24"/>
              </w:rPr>
              <w:t>Усманов И. Ш.</w:t>
            </w:r>
          </w:p>
        </w:tc>
        <w:tc>
          <w:tcPr>
            <w:tcW w:w="1560" w:type="dxa"/>
            <w:gridSpan w:val="2"/>
          </w:tcPr>
          <w:p w:rsidR="002A1D04" w:rsidRPr="001A224D" w:rsidRDefault="00C22BB2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59" w:type="dxa"/>
            <w:gridSpan w:val="2"/>
          </w:tcPr>
          <w:p w:rsidR="002A1D04" w:rsidRPr="00D87764" w:rsidRDefault="002A1D04" w:rsidP="003E63B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2A1D04" w:rsidRPr="00D87764" w:rsidRDefault="002A1D04" w:rsidP="003E63B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87764">
              <w:rPr>
                <w:rFonts w:ascii="Times New Roman" w:eastAsia="Calibri" w:hAnsi="Times New Roman" w:cs="Times New Roman"/>
                <w:sz w:val="24"/>
                <w:szCs w:val="24"/>
              </w:rPr>
              <w:t>13.00-14.10</w:t>
            </w:r>
          </w:p>
        </w:tc>
        <w:tc>
          <w:tcPr>
            <w:tcW w:w="1560" w:type="dxa"/>
          </w:tcPr>
          <w:p w:rsidR="002A1D04" w:rsidRPr="00D87764" w:rsidRDefault="002A1D04" w:rsidP="003E63B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gridSpan w:val="2"/>
          </w:tcPr>
          <w:p w:rsidR="002A1D04" w:rsidRPr="00D87764" w:rsidRDefault="002A1D04" w:rsidP="003E63B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gridSpan w:val="2"/>
          </w:tcPr>
          <w:p w:rsidR="002A1D04" w:rsidRPr="00D87764" w:rsidRDefault="002A1D04" w:rsidP="003E63B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87764">
              <w:rPr>
                <w:rFonts w:ascii="Times New Roman" w:eastAsia="Calibri" w:hAnsi="Times New Roman" w:cs="Times New Roman"/>
                <w:sz w:val="24"/>
                <w:szCs w:val="24"/>
              </w:rPr>
              <w:t>13.00-14.10</w:t>
            </w:r>
          </w:p>
        </w:tc>
        <w:tc>
          <w:tcPr>
            <w:tcW w:w="1559" w:type="dxa"/>
            <w:gridSpan w:val="2"/>
          </w:tcPr>
          <w:p w:rsidR="002A1D04" w:rsidRPr="00D87764" w:rsidRDefault="002A1D04" w:rsidP="003E63B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2A1D04" w:rsidRPr="001A224D" w:rsidTr="00C4706E">
        <w:tblPrEx>
          <w:tblLook w:val="04A0" w:firstRow="1" w:lastRow="0" w:firstColumn="1" w:lastColumn="0" w:noHBand="0" w:noVBand="1"/>
        </w:tblPrEx>
        <w:trPr>
          <w:trHeight w:val="333"/>
        </w:trPr>
        <w:tc>
          <w:tcPr>
            <w:tcW w:w="2802" w:type="dxa"/>
            <w:gridSpan w:val="2"/>
          </w:tcPr>
          <w:p w:rsidR="002A1D04" w:rsidRPr="000A4852" w:rsidRDefault="002A1D04" w:rsidP="001A224D">
            <w:pPr>
              <w:jc w:val="center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 w:rsidRPr="000A4852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«В мире кукол»</w:t>
            </w:r>
          </w:p>
        </w:tc>
        <w:tc>
          <w:tcPr>
            <w:tcW w:w="1842" w:type="dxa"/>
          </w:tcPr>
          <w:p w:rsidR="002A1D04" w:rsidRPr="005F7AAD" w:rsidRDefault="002A1D04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F7AAD">
              <w:rPr>
                <w:rFonts w:ascii="Times New Roman" w:eastAsia="Calibri" w:hAnsi="Times New Roman" w:cs="Times New Roman"/>
                <w:sz w:val="24"/>
                <w:szCs w:val="24"/>
              </w:rPr>
              <w:t>Усманова С.Ю.</w:t>
            </w:r>
          </w:p>
        </w:tc>
        <w:tc>
          <w:tcPr>
            <w:tcW w:w="1560" w:type="dxa"/>
            <w:gridSpan w:val="2"/>
          </w:tcPr>
          <w:p w:rsidR="002A1D04" w:rsidRPr="005F7AAD" w:rsidRDefault="00C22BB2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  <w:r w:rsidR="002A1D04" w:rsidRPr="005F7AA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559" w:type="dxa"/>
            <w:gridSpan w:val="2"/>
          </w:tcPr>
          <w:p w:rsidR="002A1D04" w:rsidRPr="00D87764" w:rsidRDefault="002A1D04" w:rsidP="003E63B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87764">
              <w:rPr>
                <w:rFonts w:ascii="Times New Roman" w:eastAsia="Calibri" w:hAnsi="Times New Roman" w:cs="Times New Roman"/>
                <w:sz w:val="24"/>
                <w:szCs w:val="24"/>
              </w:rPr>
              <w:t>15.3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0-16.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4</w:t>
            </w:r>
            <w:r w:rsidRPr="00D87764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17" w:type="dxa"/>
          </w:tcPr>
          <w:p w:rsidR="002A1D04" w:rsidRPr="00D87764" w:rsidRDefault="003E63BB" w:rsidP="003E63B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16.10-16.5</w:t>
            </w:r>
            <w:r w:rsidR="002A1D04" w:rsidRPr="00D87764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560" w:type="dxa"/>
          </w:tcPr>
          <w:p w:rsidR="002A1D04" w:rsidRPr="00D87764" w:rsidRDefault="002A1D04" w:rsidP="003E63BB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7" w:type="dxa"/>
            <w:gridSpan w:val="2"/>
          </w:tcPr>
          <w:p w:rsidR="002A1D04" w:rsidRPr="00D87764" w:rsidRDefault="002A1D04" w:rsidP="003E63BB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8" w:type="dxa"/>
            <w:gridSpan w:val="2"/>
          </w:tcPr>
          <w:p w:rsidR="002A1D04" w:rsidRPr="00D87764" w:rsidRDefault="002A1D04" w:rsidP="003E63B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16.10-16.5</w:t>
            </w:r>
            <w:r w:rsidRPr="00D87764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559" w:type="dxa"/>
            <w:gridSpan w:val="2"/>
          </w:tcPr>
          <w:p w:rsidR="002A1D04" w:rsidRPr="00D87764" w:rsidRDefault="002A1D04" w:rsidP="003E63BB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2A1D04" w:rsidRPr="001A224D" w:rsidTr="00C4706E">
        <w:tblPrEx>
          <w:tblLook w:val="04A0" w:firstRow="1" w:lastRow="0" w:firstColumn="1" w:lastColumn="0" w:noHBand="0" w:noVBand="1"/>
        </w:tblPrEx>
        <w:trPr>
          <w:trHeight w:val="333"/>
        </w:trPr>
        <w:tc>
          <w:tcPr>
            <w:tcW w:w="2802" w:type="dxa"/>
            <w:gridSpan w:val="2"/>
          </w:tcPr>
          <w:p w:rsidR="002A1D04" w:rsidRPr="000A4852" w:rsidRDefault="002A1D04" w:rsidP="001A224D">
            <w:pPr>
              <w:jc w:val="center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«атлетическая гимнастика»</w:t>
            </w:r>
          </w:p>
        </w:tc>
        <w:tc>
          <w:tcPr>
            <w:tcW w:w="1842" w:type="dxa"/>
          </w:tcPr>
          <w:p w:rsidR="002A1D04" w:rsidRPr="005F7AAD" w:rsidRDefault="002A1D04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Усманов И.Ш.</w:t>
            </w:r>
          </w:p>
        </w:tc>
        <w:tc>
          <w:tcPr>
            <w:tcW w:w="1560" w:type="dxa"/>
            <w:gridSpan w:val="2"/>
          </w:tcPr>
          <w:p w:rsidR="002A1D04" w:rsidRPr="005F7AAD" w:rsidRDefault="00C22BB2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59" w:type="dxa"/>
            <w:gridSpan w:val="2"/>
          </w:tcPr>
          <w:p w:rsidR="002A1D04" w:rsidRPr="00D87764" w:rsidRDefault="002A1D04" w:rsidP="003E63B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2A1D04" w:rsidRPr="00D87764" w:rsidRDefault="002A1D04" w:rsidP="003E63B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14.30-15.4</w:t>
            </w:r>
            <w:r w:rsidRPr="00D87764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560" w:type="dxa"/>
          </w:tcPr>
          <w:p w:rsidR="002A1D04" w:rsidRPr="00D87764" w:rsidRDefault="002A1D04" w:rsidP="003E63BB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7" w:type="dxa"/>
            <w:gridSpan w:val="2"/>
          </w:tcPr>
          <w:p w:rsidR="002A1D04" w:rsidRPr="00D87764" w:rsidRDefault="002A1D04" w:rsidP="003E63BB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8" w:type="dxa"/>
            <w:gridSpan w:val="2"/>
          </w:tcPr>
          <w:p w:rsidR="002A1D04" w:rsidRPr="00D87764" w:rsidRDefault="002A1D04" w:rsidP="003E63B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14.30-15.4</w:t>
            </w:r>
            <w:r w:rsidRPr="00D87764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559" w:type="dxa"/>
            <w:gridSpan w:val="2"/>
          </w:tcPr>
          <w:p w:rsidR="002A1D04" w:rsidRPr="00D87764" w:rsidRDefault="002A1D04" w:rsidP="003E63BB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5F7AAD" w:rsidRPr="001A224D" w:rsidTr="00C4706E">
        <w:tblPrEx>
          <w:tblLook w:val="04A0" w:firstRow="1" w:lastRow="0" w:firstColumn="1" w:lastColumn="0" w:noHBand="0" w:noVBand="1"/>
        </w:tblPrEx>
        <w:trPr>
          <w:trHeight w:val="480"/>
        </w:trPr>
        <w:tc>
          <w:tcPr>
            <w:tcW w:w="15134" w:type="dxa"/>
            <w:gridSpan w:val="15"/>
          </w:tcPr>
          <w:p w:rsidR="005F7AAD" w:rsidRPr="000A4852" w:rsidRDefault="005F7AAD" w:rsidP="00AC6FE5">
            <w:pPr>
              <w:jc w:val="center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proofErr w:type="spellStart"/>
            <w:r w:rsidRPr="000A4852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Урдалинская</w:t>
            </w:r>
            <w:proofErr w:type="spellEnd"/>
            <w:r w:rsidRPr="000A4852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 xml:space="preserve"> ООШ</w:t>
            </w:r>
          </w:p>
        </w:tc>
      </w:tr>
      <w:tr w:rsidR="003E33A7" w:rsidRPr="001A224D" w:rsidTr="00C4706E">
        <w:tblPrEx>
          <w:tblLook w:val="04A0" w:firstRow="1" w:lastRow="0" w:firstColumn="1" w:lastColumn="0" w:noHBand="0" w:noVBand="1"/>
        </w:tblPrEx>
        <w:trPr>
          <w:trHeight w:val="750"/>
        </w:trPr>
        <w:tc>
          <w:tcPr>
            <w:tcW w:w="2802" w:type="dxa"/>
            <w:gridSpan w:val="2"/>
          </w:tcPr>
          <w:p w:rsidR="003E33A7" w:rsidRPr="000A4852" w:rsidRDefault="003E33A7" w:rsidP="001A224D">
            <w:pPr>
              <w:jc w:val="center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 w:rsidRPr="000A4852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«Спортивные игры»</w:t>
            </w:r>
          </w:p>
        </w:tc>
        <w:tc>
          <w:tcPr>
            <w:tcW w:w="1842" w:type="dxa"/>
          </w:tcPr>
          <w:p w:rsidR="003E33A7" w:rsidRPr="001A224D" w:rsidRDefault="003E33A7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1A224D">
              <w:rPr>
                <w:rFonts w:ascii="Times New Roman" w:eastAsia="Calibri" w:hAnsi="Times New Roman" w:cs="Times New Roman"/>
                <w:sz w:val="24"/>
                <w:szCs w:val="24"/>
              </w:rPr>
              <w:t>Каюмов</w:t>
            </w:r>
            <w:proofErr w:type="spellEnd"/>
            <w:r w:rsidRPr="001A224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Г.А.</w:t>
            </w:r>
          </w:p>
        </w:tc>
        <w:tc>
          <w:tcPr>
            <w:tcW w:w="1560" w:type="dxa"/>
            <w:gridSpan w:val="2"/>
          </w:tcPr>
          <w:p w:rsidR="003E33A7" w:rsidRPr="001A224D" w:rsidRDefault="00C22BB2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59" w:type="dxa"/>
            <w:gridSpan w:val="2"/>
          </w:tcPr>
          <w:p w:rsidR="003E33A7" w:rsidRPr="00D87764" w:rsidRDefault="003E33A7" w:rsidP="003E63B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3E33A7" w:rsidRPr="00D87764" w:rsidRDefault="003E33A7" w:rsidP="003E63B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3E33A7" w:rsidRPr="00D87764" w:rsidRDefault="003E33A7" w:rsidP="003E63B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17.00-18.1</w:t>
            </w:r>
            <w:r w:rsidRPr="00D87764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17" w:type="dxa"/>
            <w:gridSpan w:val="2"/>
          </w:tcPr>
          <w:p w:rsidR="003E33A7" w:rsidRPr="00D87764" w:rsidRDefault="003E33A7" w:rsidP="003E63B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gridSpan w:val="2"/>
          </w:tcPr>
          <w:p w:rsidR="003E33A7" w:rsidRPr="00D87764" w:rsidRDefault="003E33A7" w:rsidP="003E63B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gridSpan w:val="2"/>
          </w:tcPr>
          <w:p w:rsidR="003E33A7" w:rsidRPr="00D87764" w:rsidRDefault="003E33A7" w:rsidP="003E63B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16.00-17.1</w:t>
            </w:r>
            <w:r w:rsidRPr="00D87764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</w:tr>
      <w:tr w:rsidR="001A224D" w:rsidRPr="001A224D" w:rsidTr="00C4706E">
        <w:tblPrEx>
          <w:tblLook w:val="04A0" w:firstRow="1" w:lastRow="0" w:firstColumn="1" w:lastColumn="0" w:noHBand="0" w:noVBand="1"/>
        </w:tblPrEx>
        <w:trPr>
          <w:trHeight w:val="563"/>
        </w:trPr>
        <w:tc>
          <w:tcPr>
            <w:tcW w:w="15134" w:type="dxa"/>
            <w:gridSpan w:val="15"/>
          </w:tcPr>
          <w:p w:rsidR="001A224D" w:rsidRPr="000A4852" w:rsidRDefault="001A224D" w:rsidP="00AC6FE5">
            <w:pPr>
              <w:jc w:val="center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proofErr w:type="spellStart"/>
            <w:r w:rsidRPr="000A4852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Шугуровская</w:t>
            </w:r>
            <w:proofErr w:type="spellEnd"/>
            <w:r w:rsidRPr="000A4852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 xml:space="preserve"> СОШ им. </w:t>
            </w:r>
            <w:proofErr w:type="spellStart"/>
            <w:r w:rsidRPr="000A4852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В.П.Чкалова</w:t>
            </w:r>
            <w:proofErr w:type="spellEnd"/>
          </w:p>
        </w:tc>
      </w:tr>
      <w:tr w:rsidR="00725854" w:rsidRPr="001A224D" w:rsidTr="00C4706E">
        <w:tblPrEx>
          <w:tblLook w:val="04A0" w:firstRow="1" w:lastRow="0" w:firstColumn="1" w:lastColumn="0" w:noHBand="0" w:noVBand="1"/>
        </w:tblPrEx>
        <w:trPr>
          <w:trHeight w:val="563"/>
        </w:trPr>
        <w:tc>
          <w:tcPr>
            <w:tcW w:w="2802" w:type="dxa"/>
            <w:gridSpan w:val="2"/>
          </w:tcPr>
          <w:p w:rsidR="00725854" w:rsidRPr="000A4852" w:rsidRDefault="00725854" w:rsidP="001A224D">
            <w:pPr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0A4852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Объединение </w:t>
            </w:r>
          </w:p>
        </w:tc>
        <w:tc>
          <w:tcPr>
            <w:tcW w:w="1842" w:type="dxa"/>
          </w:tcPr>
          <w:p w:rsidR="00725854" w:rsidRPr="000A4852" w:rsidRDefault="00725854" w:rsidP="001A224D">
            <w:pPr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0A4852">
              <w:rPr>
                <w:rFonts w:ascii="Times New Roman" w:eastAsia="Calibri" w:hAnsi="Times New Roman" w:cs="Times New Roman"/>
                <w:sz w:val="26"/>
                <w:szCs w:val="26"/>
              </w:rPr>
              <w:t>Руководитель</w:t>
            </w:r>
          </w:p>
        </w:tc>
        <w:tc>
          <w:tcPr>
            <w:tcW w:w="1418" w:type="dxa"/>
          </w:tcPr>
          <w:p w:rsidR="00725854" w:rsidRPr="001A224D" w:rsidRDefault="00725854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A224D">
              <w:rPr>
                <w:rFonts w:ascii="Times New Roman" w:eastAsia="Calibri" w:hAnsi="Times New Roman" w:cs="Times New Roman"/>
                <w:sz w:val="24"/>
                <w:szCs w:val="24"/>
              </w:rPr>
              <w:t>Группа, кабинет</w:t>
            </w:r>
          </w:p>
        </w:tc>
        <w:tc>
          <w:tcPr>
            <w:tcW w:w="1701" w:type="dxa"/>
            <w:gridSpan w:val="3"/>
          </w:tcPr>
          <w:p w:rsidR="00725854" w:rsidRPr="001A224D" w:rsidRDefault="00725854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A224D">
              <w:rPr>
                <w:rFonts w:ascii="Times New Roman" w:eastAsia="Calibri" w:hAnsi="Times New Roman" w:cs="Times New Roman"/>
                <w:sz w:val="24"/>
                <w:szCs w:val="24"/>
              </w:rPr>
              <w:t>Понедельник</w:t>
            </w:r>
          </w:p>
        </w:tc>
        <w:tc>
          <w:tcPr>
            <w:tcW w:w="1417" w:type="dxa"/>
          </w:tcPr>
          <w:p w:rsidR="00725854" w:rsidRPr="001A224D" w:rsidRDefault="00725854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A224D">
              <w:rPr>
                <w:rFonts w:ascii="Times New Roman" w:eastAsia="Calibri" w:hAnsi="Times New Roman" w:cs="Times New Roman"/>
                <w:sz w:val="24"/>
                <w:szCs w:val="24"/>
              </w:rPr>
              <w:t>Вторник</w:t>
            </w:r>
          </w:p>
        </w:tc>
        <w:tc>
          <w:tcPr>
            <w:tcW w:w="1560" w:type="dxa"/>
          </w:tcPr>
          <w:p w:rsidR="00725854" w:rsidRPr="001A224D" w:rsidRDefault="00725854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A224D">
              <w:rPr>
                <w:rFonts w:ascii="Times New Roman" w:eastAsia="Calibri" w:hAnsi="Times New Roman" w:cs="Times New Roman"/>
                <w:sz w:val="24"/>
                <w:szCs w:val="24"/>
              </w:rPr>
              <w:t>Среда</w:t>
            </w:r>
          </w:p>
        </w:tc>
        <w:tc>
          <w:tcPr>
            <w:tcW w:w="1417" w:type="dxa"/>
            <w:gridSpan w:val="2"/>
          </w:tcPr>
          <w:p w:rsidR="00725854" w:rsidRPr="001A224D" w:rsidRDefault="00725854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A224D">
              <w:rPr>
                <w:rFonts w:ascii="Times New Roman" w:eastAsia="Calibri" w:hAnsi="Times New Roman" w:cs="Times New Roman"/>
                <w:sz w:val="24"/>
                <w:szCs w:val="24"/>
              </w:rPr>
              <w:t>Четверг</w:t>
            </w:r>
          </w:p>
        </w:tc>
        <w:tc>
          <w:tcPr>
            <w:tcW w:w="1559" w:type="dxa"/>
            <w:gridSpan w:val="3"/>
          </w:tcPr>
          <w:p w:rsidR="00725854" w:rsidRPr="001A224D" w:rsidRDefault="00725854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A224D">
              <w:rPr>
                <w:rFonts w:ascii="Times New Roman" w:eastAsia="Calibri" w:hAnsi="Times New Roman" w:cs="Times New Roman"/>
                <w:sz w:val="24"/>
                <w:szCs w:val="24"/>
              </w:rPr>
              <w:t>Пятница</w:t>
            </w:r>
          </w:p>
        </w:tc>
        <w:tc>
          <w:tcPr>
            <w:tcW w:w="1418" w:type="dxa"/>
          </w:tcPr>
          <w:p w:rsidR="00725854" w:rsidRPr="001A224D" w:rsidRDefault="00725854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A224D">
              <w:rPr>
                <w:rFonts w:ascii="Times New Roman" w:eastAsia="Calibri" w:hAnsi="Times New Roman" w:cs="Times New Roman"/>
                <w:sz w:val="24"/>
                <w:szCs w:val="24"/>
              </w:rPr>
              <w:t>суббота</w:t>
            </w:r>
          </w:p>
        </w:tc>
      </w:tr>
      <w:tr w:rsidR="00D729FD" w:rsidRPr="001A224D" w:rsidTr="00C4706E">
        <w:tblPrEx>
          <w:tblLook w:val="04A0" w:firstRow="1" w:lastRow="0" w:firstColumn="1" w:lastColumn="0" w:noHBand="0" w:noVBand="1"/>
        </w:tblPrEx>
        <w:trPr>
          <w:trHeight w:val="557"/>
        </w:trPr>
        <w:tc>
          <w:tcPr>
            <w:tcW w:w="2802" w:type="dxa"/>
            <w:gridSpan w:val="2"/>
          </w:tcPr>
          <w:p w:rsidR="00D729FD" w:rsidRPr="000A4852" w:rsidRDefault="00D729FD" w:rsidP="00D41C2E">
            <w:pPr>
              <w:jc w:val="center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 w:rsidRPr="000A4852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«Пифагор»</w:t>
            </w:r>
          </w:p>
        </w:tc>
        <w:tc>
          <w:tcPr>
            <w:tcW w:w="1842" w:type="dxa"/>
          </w:tcPr>
          <w:p w:rsidR="00D729FD" w:rsidRPr="00AD6965" w:rsidRDefault="00D729FD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AD6965">
              <w:rPr>
                <w:rFonts w:ascii="Times New Roman" w:eastAsia="Calibri" w:hAnsi="Times New Roman" w:cs="Times New Roman"/>
                <w:sz w:val="24"/>
                <w:szCs w:val="24"/>
              </w:rPr>
              <w:t>Кабирова</w:t>
            </w:r>
            <w:proofErr w:type="spellEnd"/>
            <w:r w:rsidRPr="00AD696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Г.А.</w:t>
            </w:r>
          </w:p>
        </w:tc>
        <w:tc>
          <w:tcPr>
            <w:tcW w:w="1418" w:type="dxa"/>
          </w:tcPr>
          <w:p w:rsidR="00D729FD" w:rsidRPr="001A224D" w:rsidRDefault="00C22BB2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01" w:type="dxa"/>
            <w:gridSpan w:val="3"/>
          </w:tcPr>
          <w:p w:rsidR="00D729FD" w:rsidRPr="00D87764" w:rsidRDefault="00D729FD" w:rsidP="003E63B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D729FD" w:rsidRPr="00D87764" w:rsidRDefault="00A67311" w:rsidP="003E63B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13.35-14</w:t>
            </w:r>
            <w:r w:rsidR="002A1D04">
              <w:rPr>
                <w:rFonts w:ascii="Times New Roman" w:eastAsia="Calibri" w:hAnsi="Times New Roman" w:cs="Times New Roman"/>
                <w:sz w:val="24"/>
                <w:szCs w:val="24"/>
              </w:rPr>
              <w:t>.4</w:t>
            </w:r>
            <w:r w:rsidR="00D729FD" w:rsidRPr="00D87764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560" w:type="dxa"/>
          </w:tcPr>
          <w:p w:rsidR="00D729FD" w:rsidRPr="00D87764" w:rsidRDefault="00D729FD" w:rsidP="003E63B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gridSpan w:val="2"/>
          </w:tcPr>
          <w:p w:rsidR="00D729FD" w:rsidRPr="00D87764" w:rsidRDefault="00D729FD" w:rsidP="003E63B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gridSpan w:val="3"/>
          </w:tcPr>
          <w:p w:rsidR="00D729FD" w:rsidRPr="00D87764" w:rsidRDefault="00A67311" w:rsidP="003E63B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13.35-14</w:t>
            </w:r>
            <w:r w:rsidR="002A1D04">
              <w:rPr>
                <w:rFonts w:ascii="Times New Roman" w:eastAsia="Calibri" w:hAnsi="Times New Roman" w:cs="Times New Roman"/>
                <w:sz w:val="24"/>
                <w:szCs w:val="24"/>
              </w:rPr>
              <w:t>.4</w:t>
            </w:r>
            <w:r w:rsidR="00D729FD" w:rsidRPr="00D87764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418" w:type="dxa"/>
          </w:tcPr>
          <w:p w:rsidR="00D729FD" w:rsidRPr="00D87764" w:rsidRDefault="00D729FD" w:rsidP="003E63B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D729FD" w:rsidRPr="001A224D" w:rsidTr="00C4706E">
        <w:tblPrEx>
          <w:tblLook w:val="04A0" w:firstRow="1" w:lastRow="0" w:firstColumn="1" w:lastColumn="0" w:noHBand="0" w:noVBand="1"/>
        </w:tblPrEx>
        <w:trPr>
          <w:trHeight w:val="551"/>
        </w:trPr>
        <w:tc>
          <w:tcPr>
            <w:tcW w:w="2802" w:type="dxa"/>
            <w:gridSpan w:val="2"/>
          </w:tcPr>
          <w:p w:rsidR="00D729FD" w:rsidRPr="000A4852" w:rsidRDefault="00D729FD" w:rsidP="008F62F4">
            <w:pPr>
              <w:jc w:val="center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 w:rsidRPr="000A4852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«Развиваем дар слова»</w:t>
            </w:r>
          </w:p>
        </w:tc>
        <w:tc>
          <w:tcPr>
            <w:tcW w:w="1842" w:type="dxa"/>
          </w:tcPr>
          <w:p w:rsidR="00D729FD" w:rsidRPr="001A224D" w:rsidRDefault="00D729FD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1A224D">
              <w:rPr>
                <w:rFonts w:ascii="Times New Roman" w:eastAsia="Calibri" w:hAnsi="Times New Roman" w:cs="Times New Roman"/>
                <w:sz w:val="24"/>
                <w:szCs w:val="24"/>
              </w:rPr>
              <w:t>Хасмухаметова</w:t>
            </w:r>
            <w:proofErr w:type="spellEnd"/>
            <w:r w:rsidRPr="001A224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А.С.</w:t>
            </w:r>
          </w:p>
        </w:tc>
        <w:tc>
          <w:tcPr>
            <w:tcW w:w="1418" w:type="dxa"/>
          </w:tcPr>
          <w:p w:rsidR="00D729FD" w:rsidRPr="001A224D" w:rsidRDefault="00C22BB2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01" w:type="dxa"/>
            <w:gridSpan w:val="3"/>
          </w:tcPr>
          <w:p w:rsidR="00D729FD" w:rsidRPr="00D87764" w:rsidRDefault="00D729FD" w:rsidP="003E63B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12.50-14.0</w:t>
            </w:r>
            <w:r w:rsidRPr="00D87764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17" w:type="dxa"/>
          </w:tcPr>
          <w:p w:rsidR="00D729FD" w:rsidRPr="00D87764" w:rsidRDefault="00D729FD" w:rsidP="003E63B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13.40-16.5</w:t>
            </w:r>
            <w:r w:rsidRPr="00D87764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560" w:type="dxa"/>
          </w:tcPr>
          <w:p w:rsidR="00D729FD" w:rsidRPr="00D87764" w:rsidRDefault="00D729FD" w:rsidP="003E63B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gridSpan w:val="2"/>
          </w:tcPr>
          <w:p w:rsidR="00D729FD" w:rsidRPr="00D87764" w:rsidRDefault="00D729FD" w:rsidP="003E63B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gridSpan w:val="3"/>
          </w:tcPr>
          <w:p w:rsidR="00D729FD" w:rsidRPr="00D87764" w:rsidRDefault="00D729FD" w:rsidP="003E63B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13.40-14.5</w:t>
            </w:r>
            <w:r w:rsidRPr="00D87764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18" w:type="dxa"/>
          </w:tcPr>
          <w:p w:rsidR="00D729FD" w:rsidRPr="00D87764" w:rsidRDefault="00D729FD" w:rsidP="003E63B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D729FD" w:rsidRPr="001A224D" w:rsidTr="00C4706E">
        <w:tblPrEx>
          <w:tblLook w:val="04A0" w:firstRow="1" w:lastRow="0" w:firstColumn="1" w:lastColumn="0" w:noHBand="0" w:noVBand="1"/>
        </w:tblPrEx>
        <w:trPr>
          <w:trHeight w:val="701"/>
        </w:trPr>
        <w:tc>
          <w:tcPr>
            <w:tcW w:w="2802" w:type="dxa"/>
            <w:gridSpan w:val="2"/>
          </w:tcPr>
          <w:p w:rsidR="00D729FD" w:rsidRPr="000A4852" w:rsidRDefault="00D729FD" w:rsidP="001A224D">
            <w:pPr>
              <w:jc w:val="center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 w:rsidRPr="000A4852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«Квант»</w:t>
            </w:r>
          </w:p>
        </w:tc>
        <w:tc>
          <w:tcPr>
            <w:tcW w:w="1842" w:type="dxa"/>
          </w:tcPr>
          <w:p w:rsidR="00D729FD" w:rsidRPr="001A224D" w:rsidRDefault="00D729FD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A224D">
              <w:rPr>
                <w:rFonts w:ascii="Times New Roman" w:eastAsia="Calibri" w:hAnsi="Times New Roman" w:cs="Times New Roman"/>
                <w:sz w:val="24"/>
                <w:szCs w:val="24"/>
              </w:rPr>
              <w:t>Валеева Т.М.</w:t>
            </w:r>
          </w:p>
        </w:tc>
        <w:tc>
          <w:tcPr>
            <w:tcW w:w="1418" w:type="dxa"/>
          </w:tcPr>
          <w:p w:rsidR="00D729FD" w:rsidRPr="001A224D" w:rsidRDefault="00C22BB2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01" w:type="dxa"/>
            <w:gridSpan w:val="3"/>
          </w:tcPr>
          <w:p w:rsidR="00D729FD" w:rsidRPr="00D87764" w:rsidRDefault="00D729FD" w:rsidP="003E63B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D729FD" w:rsidRPr="00D87764" w:rsidRDefault="00D729FD" w:rsidP="003E63B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14.00-15.1</w:t>
            </w:r>
            <w:r w:rsidRPr="00D87764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560" w:type="dxa"/>
          </w:tcPr>
          <w:p w:rsidR="00D729FD" w:rsidRPr="00D87764" w:rsidRDefault="00D729FD" w:rsidP="003E63B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14.00-15.1</w:t>
            </w:r>
            <w:r w:rsidRPr="00D87764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17" w:type="dxa"/>
            <w:gridSpan w:val="2"/>
          </w:tcPr>
          <w:p w:rsidR="00D729FD" w:rsidRPr="00D87764" w:rsidRDefault="00D729FD" w:rsidP="003E63B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gridSpan w:val="3"/>
          </w:tcPr>
          <w:p w:rsidR="00D729FD" w:rsidRPr="00D87764" w:rsidRDefault="00D729FD" w:rsidP="003E63B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D729FD" w:rsidRPr="00D87764" w:rsidRDefault="00D729FD" w:rsidP="003E63B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D729FD" w:rsidRPr="001A224D" w:rsidTr="00C4706E">
        <w:tblPrEx>
          <w:tblLook w:val="04A0" w:firstRow="1" w:lastRow="0" w:firstColumn="1" w:lastColumn="0" w:noHBand="0" w:noVBand="1"/>
        </w:tblPrEx>
        <w:trPr>
          <w:trHeight w:val="563"/>
        </w:trPr>
        <w:tc>
          <w:tcPr>
            <w:tcW w:w="2802" w:type="dxa"/>
            <w:gridSpan w:val="2"/>
          </w:tcPr>
          <w:p w:rsidR="00D729FD" w:rsidRPr="000A4852" w:rsidRDefault="00D729FD" w:rsidP="001A224D">
            <w:pPr>
              <w:jc w:val="center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 w:rsidRPr="000A4852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«</w:t>
            </w:r>
            <w:proofErr w:type="spellStart"/>
            <w:r w:rsidRPr="000A4852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Саяр</w:t>
            </w:r>
            <w:proofErr w:type="spellEnd"/>
            <w:r w:rsidRPr="000A4852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»</w:t>
            </w:r>
          </w:p>
        </w:tc>
        <w:tc>
          <w:tcPr>
            <w:tcW w:w="1842" w:type="dxa"/>
          </w:tcPr>
          <w:p w:rsidR="00D729FD" w:rsidRPr="001A224D" w:rsidRDefault="00D729FD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1A224D">
              <w:rPr>
                <w:rFonts w:ascii="Times New Roman" w:eastAsia="Calibri" w:hAnsi="Times New Roman" w:cs="Times New Roman"/>
                <w:sz w:val="24"/>
                <w:szCs w:val="24"/>
              </w:rPr>
              <w:t>Халимова</w:t>
            </w:r>
            <w:proofErr w:type="spellEnd"/>
            <w:r w:rsidRPr="001A224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Л.Ф.</w:t>
            </w:r>
          </w:p>
        </w:tc>
        <w:tc>
          <w:tcPr>
            <w:tcW w:w="1418" w:type="dxa"/>
          </w:tcPr>
          <w:p w:rsidR="00D729FD" w:rsidRPr="001A224D" w:rsidRDefault="00C22BB2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01" w:type="dxa"/>
            <w:gridSpan w:val="3"/>
          </w:tcPr>
          <w:p w:rsidR="00D729FD" w:rsidRPr="00D87764" w:rsidRDefault="00D729FD" w:rsidP="003E63B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D729FD" w:rsidRPr="00D87764" w:rsidRDefault="00D729FD" w:rsidP="003E63B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D729FD" w:rsidRPr="00D87764" w:rsidRDefault="00D729FD" w:rsidP="003E63B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13.45-14.5</w:t>
            </w:r>
            <w:r w:rsidRPr="00D87764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417" w:type="dxa"/>
            <w:gridSpan w:val="2"/>
          </w:tcPr>
          <w:p w:rsidR="00D729FD" w:rsidRPr="00D87764" w:rsidRDefault="00D729FD" w:rsidP="003E63B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13.45-14.5</w:t>
            </w:r>
            <w:r w:rsidRPr="00D87764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559" w:type="dxa"/>
            <w:gridSpan w:val="3"/>
          </w:tcPr>
          <w:p w:rsidR="00D729FD" w:rsidRPr="00D87764" w:rsidRDefault="00D729FD" w:rsidP="003E63B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D729FD" w:rsidRPr="00D87764" w:rsidRDefault="00D729FD" w:rsidP="003E63B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D729FD" w:rsidRPr="001A224D" w:rsidTr="00C4706E">
        <w:tblPrEx>
          <w:tblLook w:val="04A0" w:firstRow="1" w:lastRow="0" w:firstColumn="1" w:lastColumn="0" w:noHBand="0" w:noVBand="1"/>
        </w:tblPrEx>
        <w:trPr>
          <w:trHeight w:val="563"/>
        </w:trPr>
        <w:tc>
          <w:tcPr>
            <w:tcW w:w="2802" w:type="dxa"/>
            <w:gridSpan w:val="2"/>
          </w:tcPr>
          <w:p w:rsidR="00D729FD" w:rsidRPr="000A4852" w:rsidRDefault="00D729FD" w:rsidP="001A224D">
            <w:pPr>
              <w:jc w:val="center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 w:rsidRPr="000A4852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«Архимед»</w:t>
            </w:r>
          </w:p>
        </w:tc>
        <w:tc>
          <w:tcPr>
            <w:tcW w:w="1842" w:type="dxa"/>
          </w:tcPr>
          <w:p w:rsidR="00D729FD" w:rsidRPr="001A224D" w:rsidRDefault="00D729FD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Зиатдинова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Г.С.</w:t>
            </w:r>
          </w:p>
        </w:tc>
        <w:tc>
          <w:tcPr>
            <w:tcW w:w="1418" w:type="dxa"/>
          </w:tcPr>
          <w:p w:rsidR="00D729FD" w:rsidRDefault="00D729FD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3"/>
          </w:tcPr>
          <w:p w:rsidR="00D729FD" w:rsidRPr="00D87764" w:rsidRDefault="00D729FD" w:rsidP="003E63B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D729FD" w:rsidRPr="00D87764" w:rsidRDefault="00D729FD" w:rsidP="003E63B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13.40-14.5</w:t>
            </w:r>
            <w:r w:rsidRPr="00D87764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560" w:type="dxa"/>
          </w:tcPr>
          <w:p w:rsidR="00D729FD" w:rsidRPr="00D87764" w:rsidRDefault="00D729FD" w:rsidP="003E63B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gridSpan w:val="2"/>
          </w:tcPr>
          <w:p w:rsidR="00D729FD" w:rsidRPr="00D87764" w:rsidRDefault="00D729FD" w:rsidP="003E63B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gridSpan w:val="3"/>
          </w:tcPr>
          <w:p w:rsidR="00D729FD" w:rsidRPr="00D87764" w:rsidRDefault="00D729FD" w:rsidP="003E63B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13.40-14.5</w:t>
            </w:r>
            <w:r w:rsidRPr="00D87764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18" w:type="dxa"/>
          </w:tcPr>
          <w:p w:rsidR="00D729FD" w:rsidRPr="00D87764" w:rsidRDefault="00D729FD" w:rsidP="003E63B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D729FD" w:rsidRPr="001A224D" w:rsidTr="00C4706E">
        <w:tblPrEx>
          <w:tblLook w:val="04A0" w:firstRow="1" w:lastRow="0" w:firstColumn="1" w:lastColumn="0" w:noHBand="0" w:noVBand="1"/>
        </w:tblPrEx>
        <w:trPr>
          <w:trHeight w:val="685"/>
        </w:trPr>
        <w:tc>
          <w:tcPr>
            <w:tcW w:w="2802" w:type="dxa"/>
            <w:gridSpan w:val="2"/>
          </w:tcPr>
          <w:p w:rsidR="00D729FD" w:rsidRPr="000A4852" w:rsidRDefault="00D729FD" w:rsidP="001A224D">
            <w:pPr>
              <w:jc w:val="center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 w:rsidRPr="000A4852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«Тайны живого»</w:t>
            </w:r>
          </w:p>
        </w:tc>
        <w:tc>
          <w:tcPr>
            <w:tcW w:w="1842" w:type="dxa"/>
          </w:tcPr>
          <w:p w:rsidR="00D729FD" w:rsidRPr="001A224D" w:rsidRDefault="00D729FD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1A224D">
              <w:rPr>
                <w:rFonts w:ascii="Times New Roman" w:eastAsia="Calibri" w:hAnsi="Times New Roman" w:cs="Times New Roman"/>
                <w:sz w:val="24"/>
                <w:szCs w:val="24"/>
              </w:rPr>
              <w:t>Зиангирова</w:t>
            </w:r>
            <w:proofErr w:type="spellEnd"/>
            <w:r w:rsidRPr="001A224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А.С.</w:t>
            </w:r>
          </w:p>
        </w:tc>
        <w:tc>
          <w:tcPr>
            <w:tcW w:w="1418" w:type="dxa"/>
          </w:tcPr>
          <w:p w:rsidR="00D729FD" w:rsidRPr="001A224D" w:rsidRDefault="00C22BB2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01" w:type="dxa"/>
            <w:gridSpan w:val="3"/>
          </w:tcPr>
          <w:p w:rsidR="00D729FD" w:rsidRPr="00D87764" w:rsidRDefault="00D729FD" w:rsidP="003E63B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13.40-14.5</w:t>
            </w:r>
            <w:r w:rsidRPr="00D87764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17" w:type="dxa"/>
          </w:tcPr>
          <w:p w:rsidR="00D729FD" w:rsidRPr="00D87764" w:rsidRDefault="00D729FD" w:rsidP="003E63B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D729FD" w:rsidRPr="00D87764" w:rsidRDefault="00D729FD" w:rsidP="003E63B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gridSpan w:val="2"/>
          </w:tcPr>
          <w:p w:rsidR="00D729FD" w:rsidRPr="00D87764" w:rsidRDefault="00D729FD" w:rsidP="003E63B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gridSpan w:val="3"/>
          </w:tcPr>
          <w:p w:rsidR="00D729FD" w:rsidRPr="00D87764" w:rsidRDefault="00D729FD" w:rsidP="003E63B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13.40-14.5</w:t>
            </w:r>
            <w:r w:rsidRPr="00D87764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18" w:type="dxa"/>
          </w:tcPr>
          <w:p w:rsidR="00D729FD" w:rsidRPr="00D87764" w:rsidRDefault="00D729FD" w:rsidP="003E63B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D729FD" w:rsidRPr="001A224D" w:rsidTr="00C4706E">
        <w:tblPrEx>
          <w:tblLook w:val="04A0" w:firstRow="1" w:lastRow="0" w:firstColumn="1" w:lastColumn="0" w:noHBand="0" w:noVBand="1"/>
        </w:tblPrEx>
        <w:trPr>
          <w:trHeight w:val="567"/>
        </w:trPr>
        <w:tc>
          <w:tcPr>
            <w:tcW w:w="2802" w:type="dxa"/>
            <w:gridSpan w:val="2"/>
          </w:tcPr>
          <w:p w:rsidR="00D729FD" w:rsidRPr="000A4852" w:rsidRDefault="00D729FD" w:rsidP="001A224D">
            <w:pPr>
              <w:jc w:val="center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 w:rsidRPr="000A4852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«Юный историк»</w:t>
            </w:r>
          </w:p>
        </w:tc>
        <w:tc>
          <w:tcPr>
            <w:tcW w:w="1842" w:type="dxa"/>
          </w:tcPr>
          <w:p w:rsidR="00D729FD" w:rsidRPr="001A224D" w:rsidRDefault="00D729FD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A224D">
              <w:rPr>
                <w:rFonts w:ascii="Times New Roman" w:eastAsia="Calibri" w:hAnsi="Times New Roman" w:cs="Times New Roman"/>
                <w:sz w:val="24"/>
                <w:szCs w:val="24"/>
              </w:rPr>
              <w:t>Кириллова Л.А.</w:t>
            </w:r>
          </w:p>
        </w:tc>
        <w:tc>
          <w:tcPr>
            <w:tcW w:w="1418" w:type="dxa"/>
          </w:tcPr>
          <w:p w:rsidR="00D729FD" w:rsidRPr="001A224D" w:rsidRDefault="00C22BB2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01" w:type="dxa"/>
            <w:gridSpan w:val="3"/>
          </w:tcPr>
          <w:p w:rsidR="00D729FD" w:rsidRPr="00D87764" w:rsidRDefault="00D729FD" w:rsidP="003E63B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13.30-14.0</w:t>
            </w:r>
            <w:r w:rsidRPr="00D87764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17" w:type="dxa"/>
          </w:tcPr>
          <w:p w:rsidR="00D729FD" w:rsidRPr="00D87764" w:rsidRDefault="00D729FD" w:rsidP="003E63B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D729FD" w:rsidRPr="00D87764" w:rsidRDefault="00D729FD" w:rsidP="003E63B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13.30-14</w:t>
            </w:r>
            <w:r w:rsidRPr="00D87764">
              <w:rPr>
                <w:rFonts w:ascii="Times New Roman" w:eastAsia="Calibri" w:hAnsi="Times New Roman" w:cs="Times New Roman"/>
                <w:sz w:val="24"/>
                <w:szCs w:val="24"/>
              </w:rPr>
              <w:t>.00</w:t>
            </w:r>
          </w:p>
        </w:tc>
        <w:tc>
          <w:tcPr>
            <w:tcW w:w="1417" w:type="dxa"/>
            <w:gridSpan w:val="2"/>
          </w:tcPr>
          <w:p w:rsidR="00D729FD" w:rsidRPr="00D87764" w:rsidRDefault="00D729FD" w:rsidP="003E63B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13.40-14.5</w:t>
            </w:r>
            <w:r w:rsidRPr="00D87764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559" w:type="dxa"/>
            <w:gridSpan w:val="3"/>
          </w:tcPr>
          <w:p w:rsidR="00D729FD" w:rsidRPr="00D87764" w:rsidRDefault="00D729FD" w:rsidP="003E63B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D729FD" w:rsidRPr="00D87764" w:rsidRDefault="00D729FD" w:rsidP="003E63B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D729FD" w:rsidRPr="001A224D" w:rsidTr="00C4706E">
        <w:tblPrEx>
          <w:tblLook w:val="04A0" w:firstRow="1" w:lastRow="0" w:firstColumn="1" w:lastColumn="0" w:noHBand="0" w:noVBand="1"/>
        </w:tblPrEx>
        <w:trPr>
          <w:trHeight w:val="561"/>
        </w:trPr>
        <w:tc>
          <w:tcPr>
            <w:tcW w:w="2802" w:type="dxa"/>
            <w:gridSpan w:val="2"/>
          </w:tcPr>
          <w:p w:rsidR="00D729FD" w:rsidRPr="000A4852" w:rsidRDefault="00D729FD" w:rsidP="00F971C5">
            <w:pPr>
              <w:jc w:val="center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 w:rsidRPr="000A4852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«Гимнастика для ума»</w:t>
            </w:r>
          </w:p>
        </w:tc>
        <w:tc>
          <w:tcPr>
            <w:tcW w:w="1842" w:type="dxa"/>
          </w:tcPr>
          <w:p w:rsidR="00D729FD" w:rsidRPr="001A224D" w:rsidRDefault="00D729FD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1A224D">
              <w:rPr>
                <w:rFonts w:ascii="Times New Roman" w:eastAsia="Calibri" w:hAnsi="Times New Roman" w:cs="Times New Roman"/>
                <w:sz w:val="24"/>
                <w:szCs w:val="24"/>
              </w:rPr>
              <w:t>Галимова</w:t>
            </w:r>
            <w:proofErr w:type="spellEnd"/>
            <w:r w:rsidRPr="001A224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Г.А.</w:t>
            </w:r>
          </w:p>
        </w:tc>
        <w:tc>
          <w:tcPr>
            <w:tcW w:w="1418" w:type="dxa"/>
          </w:tcPr>
          <w:p w:rsidR="00D729FD" w:rsidRPr="001A224D" w:rsidRDefault="00C22BB2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01" w:type="dxa"/>
            <w:gridSpan w:val="3"/>
          </w:tcPr>
          <w:p w:rsidR="00D729FD" w:rsidRPr="00D87764" w:rsidRDefault="00D729FD" w:rsidP="003E63B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12.50-13.4</w:t>
            </w:r>
            <w:r w:rsidRPr="00D87764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417" w:type="dxa"/>
          </w:tcPr>
          <w:p w:rsidR="00D729FD" w:rsidRPr="00D87764" w:rsidRDefault="00D729FD" w:rsidP="003E63B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D729FD" w:rsidRPr="00D87764" w:rsidRDefault="00D729FD" w:rsidP="003E63B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12.50-13.4</w:t>
            </w:r>
            <w:r w:rsidRPr="00D87764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417" w:type="dxa"/>
            <w:gridSpan w:val="2"/>
          </w:tcPr>
          <w:p w:rsidR="00D729FD" w:rsidRPr="00D87764" w:rsidRDefault="00D729FD" w:rsidP="003E63B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gridSpan w:val="3"/>
          </w:tcPr>
          <w:p w:rsidR="00D729FD" w:rsidRPr="00D87764" w:rsidRDefault="00D729FD" w:rsidP="003E63B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D729FD" w:rsidRPr="00D87764" w:rsidRDefault="00D729FD" w:rsidP="003E63B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D729FD" w:rsidRPr="001A224D" w:rsidTr="00C4706E">
        <w:tblPrEx>
          <w:tblLook w:val="04A0" w:firstRow="1" w:lastRow="0" w:firstColumn="1" w:lastColumn="0" w:noHBand="0" w:noVBand="1"/>
        </w:tblPrEx>
        <w:trPr>
          <w:trHeight w:val="561"/>
        </w:trPr>
        <w:tc>
          <w:tcPr>
            <w:tcW w:w="2802" w:type="dxa"/>
            <w:gridSpan w:val="2"/>
          </w:tcPr>
          <w:p w:rsidR="00D729FD" w:rsidRPr="000A4852" w:rsidRDefault="00D729FD" w:rsidP="001A224D">
            <w:pPr>
              <w:jc w:val="center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 w:rsidRPr="000A4852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lastRenderedPageBreak/>
              <w:t>«Час чтения»</w:t>
            </w:r>
          </w:p>
        </w:tc>
        <w:tc>
          <w:tcPr>
            <w:tcW w:w="1842" w:type="dxa"/>
          </w:tcPr>
          <w:p w:rsidR="00D729FD" w:rsidRPr="001A224D" w:rsidRDefault="00D729FD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1A224D">
              <w:rPr>
                <w:rFonts w:ascii="Times New Roman" w:eastAsia="Calibri" w:hAnsi="Times New Roman" w:cs="Times New Roman"/>
                <w:sz w:val="24"/>
                <w:szCs w:val="24"/>
              </w:rPr>
              <w:t>Галимова</w:t>
            </w:r>
            <w:proofErr w:type="spellEnd"/>
            <w:r w:rsidRPr="001A224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Г.А.</w:t>
            </w:r>
          </w:p>
        </w:tc>
        <w:tc>
          <w:tcPr>
            <w:tcW w:w="1418" w:type="dxa"/>
          </w:tcPr>
          <w:p w:rsidR="00D729FD" w:rsidRPr="001A224D" w:rsidRDefault="00D729FD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A224D">
              <w:rPr>
                <w:rFonts w:ascii="Times New Roman" w:eastAsia="Calibri" w:hAnsi="Times New Roman" w:cs="Times New Roman"/>
                <w:sz w:val="24"/>
                <w:szCs w:val="24"/>
              </w:rPr>
              <w:t>№4</w:t>
            </w:r>
          </w:p>
        </w:tc>
        <w:tc>
          <w:tcPr>
            <w:tcW w:w="1701" w:type="dxa"/>
            <w:gridSpan w:val="3"/>
          </w:tcPr>
          <w:p w:rsidR="00D729FD" w:rsidRPr="00D87764" w:rsidRDefault="00D729FD" w:rsidP="003E63B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D729FD" w:rsidRPr="00D87764" w:rsidRDefault="00D729FD" w:rsidP="003E63B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11.55-13.05</w:t>
            </w:r>
          </w:p>
        </w:tc>
        <w:tc>
          <w:tcPr>
            <w:tcW w:w="1560" w:type="dxa"/>
          </w:tcPr>
          <w:p w:rsidR="00D729FD" w:rsidRPr="00D87764" w:rsidRDefault="00D729FD" w:rsidP="003E63B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gridSpan w:val="2"/>
          </w:tcPr>
          <w:p w:rsidR="00D729FD" w:rsidRPr="00D87764" w:rsidRDefault="00D729FD" w:rsidP="003E63B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11.55-13.05</w:t>
            </w:r>
          </w:p>
        </w:tc>
        <w:tc>
          <w:tcPr>
            <w:tcW w:w="1559" w:type="dxa"/>
            <w:gridSpan w:val="3"/>
          </w:tcPr>
          <w:p w:rsidR="00D729FD" w:rsidRPr="00D87764" w:rsidRDefault="00D729FD" w:rsidP="003E63B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D729FD" w:rsidRPr="00D87764" w:rsidRDefault="00D729FD" w:rsidP="003E63B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725854" w:rsidRPr="001A224D" w:rsidTr="00C4706E">
        <w:tblPrEx>
          <w:tblLook w:val="04A0" w:firstRow="1" w:lastRow="0" w:firstColumn="1" w:lastColumn="0" w:noHBand="0" w:noVBand="1"/>
        </w:tblPrEx>
        <w:trPr>
          <w:trHeight w:val="280"/>
        </w:trPr>
        <w:tc>
          <w:tcPr>
            <w:tcW w:w="2802" w:type="dxa"/>
            <w:gridSpan w:val="2"/>
            <w:vMerge w:val="restart"/>
          </w:tcPr>
          <w:p w:rsidR="00725854" w:rsidRPr="000A4852" w:rsidRDefault="00725854" w:rsidP="001A224D">
            <w:pPr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0A4852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«Творческий калейдоскоп»</w:t>
            </w:r>
          </w:p>
          <w:p w:rsidR="00725854" w:rsidRPr="000A4852" w:rsidRDefault="00725854" w:rsidP="001A224D">
            <w:pPr>
              <w:jc w:val="center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 w:rsidRPr="000A4852">
              <w:rPr>
                <w:rFonts w:ascii="Times New Roman" w:eastAsia="Calibri" w:hAnsi="Times New Roman" w:cs="Times New Roman"/>
                <w:sz w:val="26"/>
                <w:szCs w:val="26"/>
              </w:rPr>
              <w:t>Художественное направление</w:t>
            </w:r>
          </w:p>
          <w:p w:rsidR="00725854" w:rsidRPr="000A4852" w:rsidRDefault="00725854" w:rsidP="001A224D">
            <w:pPr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1842" w:type="dxa"/>
            <w:vMerge w:val="restart"/>
          </w:tcPr>
          <w:p w:rsidR="00725854" w:rsidRPr="001A224D" w:rsidRDefault="00725854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1A224D">
              <w:rPr>
                <w:rFonts w:ascii="Times New Roman" w:eastAsia="Calibri" w:hAnsi="Times New Roman" w:cs="Times New Roman"/>
                <w:sz w:val="24"/>
                <w:szCs w:val="24"/>
              </w:rPr>
              <w:t>Саттарова</w:t>
            </w:r>
            <w:proofErr w:type="spellEnd"/>
            <w:r w:rsidRPr="001A224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A224D">
              <w:rPr>
                <w:rFonts w:ascii="Times New Roman" w:eastAsia="Calibri" w:hAnsi="Times New Roman" w:cs="Times New Roman"/>
                <w:sz w:val="24"/>
                <w:szCs w:val="24"/>
              </w:rPr>
              <w:t>Халида</w:t>
            </w:r>
            <w:proofErr w:type="spellEnd"/>
          </w:p>
          <w:p w:rsidR="00725854" w:rsidRPr="001A224D" w:rsidRDefault="00725854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1A224D">
              <w:rPr>
                <w:rFonts w:ascii="Times New Roman" w:eastAsia="Calibri" w:hAnsi="Times New Roman" w:cs="Times New Roman"/>
                <w:sz w:val="24"/>
                <w:szCs w:val="24"/>
              </w:rPr>
              <w:t>Умаралиевна</w:t>
            </w:r>
            <w:proofErr w:type="spellEnd"/>
          </w:p>
        </w:tc>
        <w:tc>
          <w:tcPr>
            <w:tcW w:w="1418" w:type="dxa"/>
          </w:tcPr>
          <w:p w:rsidR="00725854" w:rsidRPr="001A224D" w:rsidRDefault="00725854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«1А</w:t>
            </w:r>
            <w:r w:rsidRPr="001A224D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701" w:type="dxa"/>
            <w:gridSpan w:val="3"/>
          </w:tcPr>
          <w:p w:rsidR="00725854" w:rsidRPr="001A224D" w:rsidRDefault="00725854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725854" w:rsidRPr="001A224D" w:rsidRDefault="00A70A7B" w:rsidP="00A70A7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12.00-</w:t>
            </w:r>
            <w:r w:rsidR="00725854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12.30</w:t>
            </w:r>
          </w:p>
        </w:tc>
        <w:tc>
          <w:tcPr>
            <w:tcW w:w="1560" w:type="dxa"/>
          </w:tcPr>
          <w:p w:rsidR="00725854" w:rsidRPr="001A224D" w:rsidRDefault="00725854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gridSpan w:val="2"/>
          </w:tcPr>
          <w:p w:rsidR="00725854" w:rsidRPr="001A224D" w:rsidRDefault="00725854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gridSpan w:val="3"/>
          </w:tcPr>
          <w:p w:rsidR="00725854" w:rsidRPr="001A224D" w:rsidRDefault="00A70A7B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11.50-12.20</w:t>
            </w:r>
          </w:p>
        </w:tc>
        <w:tc>
          <w:tcPr>
            <w:tcW w:w="1418" w:type="dxa"/>
          </w:tcPr>
          <w:p w:rsidR="00725854" w:rsidRPr="001A224D" w:rsidRDefault="00725854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725854" w:rsidRPr="001A224D" w:rsidTr="00C4706E">
        <w:tblPrEx>
          <w:tblLook w:val="04A0" w:firstRow="1" w:lastRow="0" w:firstColumn="1" w:lastColumn="0" w:noHBand="0" w:noVBand="1"/>
        </w:tblPrEx>
        <w:trPr>
          <w:trHeight w:val="465"/>
        </w:trPr>
        <w:tc>
          <w:tcPr>
            <w:tcW w:w="2802" w:type="dxa"/>
            <w:gridSpan w:val="2"/>
            <w:vMerge/>
          </w:tcPr>
          <w:p w:rsidR="00725854" w:rsidRPr="000A4852" w:rsidRDefault="00725854" w:rsidP="001A224D">
            <w:pPr>
              <w:jc w:val="center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1842" w:type="dxa"/>
            <w:vMerge/>
          </w:tcPr>
          <w:p w:rsidR="00725854" w:rsidRPr="001A224D" w:rsidRDefault="00725854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725854" w:rsidRPr="001A224D" w:rsidRDefault="00725854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«2Б</w:t>
            </w:r>
            <w:r w:rsidRPr="001A224D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701" w:type="dxa"/>
            <w:gridSpan w:val="3"/>
          </w:tcPr>
          <w:p w:rsidR="00725854" w:rsidRPr="001A224D" w:rsidRDefault="00A70A7B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12.00-12.30</w:t>
            </w:r>
          </w:p>
        </w:tc>
        <w:tc>
          <w:tcPr>
            <w:tcW w:w="1417" w:type="dxa"/>
          </w:tcPr>
          <w:p w:rsidR="00725854" w:rsidRPr="001A224D" w:rsidRDefault="00725854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725854" w:rsidRPr="001A224D" w:rsidRDefault="00725854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gridSpan w:val="2"/>
          </w:tcPr>
          <w:p w:rsidR="00725854" w:rsidRPr="001A224D" w:rsidRDefault="00725854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gridSpan w:val="3"/>
          </w:tcPr>
          <w:p w:rsidR="00725854" w:rsidRPr="001A224D" w:rsidRDefault="00A70A7B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12.30-13.00</w:t>
            </w:r>
          </w:p>
        </w:tc>
        <w:tc>
          <w:tcPr>
            <w:tcW w:w="1418" w:type="dxa"/>
          </w:tcPr>
          <w:p w:rsidR="00725854" w:rsidRPr="001A224D" w:rsidRDefault="00725854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725854" w:rsidRPr="001A224D" w:rsidTr="00C4706E">
        <w:tblPrEx>
          <w:tblLook w:val="04A0" w:firstRow="1" w:lastRow="0" w:firstColumn="1" w:lastColumn="0" w:noHBand="0" w:noVBand="1"/>
        </w:tblPrEx>
        <w:trPr>
          <w:trHeight w:val="435"/>
        </w:trPr>
        <w:tc>
          <w:tcPr>
            <w:tcW w:w="2802" w:type="dxa"/>
            <w:gridSpan w:val="2"/>
            <w:vMerge/>
          </w:tcPr>
          <w:p w:rsidR="00725854" w:rsidRPr="000A4852" w:rsidRDefault="00725854" w:rsidP="001A224D">
            <w:pPr>
              <w:jc w:val="center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1842" w:type="dxa"/>
            <w:vMerge/>
          </w:tcPr>
          <w:p w:rsidR="00725854" w:rsidRPr="001A224D" w:rsidRDefault="00725854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725854" w:rsidRPr="001A224D" w:rsidRDefault="00725854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«2В</w:t>
            </w:r>
            <w:r w:rsidRPr="001A224D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701" w:type="dxa"/>
            <w:gridSpan w:val="3"/>
          </w:tcPr>
          <w:p w:rsidR="00725854" w:rsidRPr="001A224D" w:rsidRDefault="00725854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725854" w:rsidRPr="001A224D" w:rsidRDefault="00725854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725854" w:rsidRPr="001A224D" w:rsidRDefault="00A70A7B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13.00-13.30</w:t>
            </w:r>
          </w:p>
        </w:tc>
        <w:tc>
          <w:tcPr>
            <w:tcW w:w="1417" w:type="dxa"/>
            <w:gridSpan w:val="2"/>
          </w:tcPr>
          <w:p w:rsidR="00725854" w:rsidRPr="001A224D" w:rsidRDefault="00A70A7B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12.00-12.30</w:t>
            </w:r>
          </w:p>
        </w:tc>
        <w:tc>
          <w:tcPr>
            <w:tcW w:w="1559" w:type="dxa"/>
            <w:gridSpan w:val="3"/>
          </w:tcPr>
          <w:p w:rsidR="00725854" w:rsidRPr="001A224D" w:rsidRDefault="00725854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725854" w:rsidRPr="001A224D" w:rsidRDefault="00725854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725854" w:rsidRPr="001A224D" w:rsidTr="00C4706E">
        <w:tblPrEx>
          <w:tblLook w:val="04A0" w:firstRow="1" w:lastRow="0" w:firstColumn="1" w:lastColumn="0" w:noHBand="0" w:noVBand="1"/>
        </w:tblPrEx>
        <w:trPr>
          <w:trHeight w:val="555"/>
        </w:trPr>
        <w:tc>
          <w:tcPr>
            <w:tcW w:w="2802" w:type="dxa"/>
            <w:gridSpan w:val="2"/>
            <w:vMerge/>
          </w:tcPr>
          <w:p w:rsidR="00725854" w:rsidRPr="000A4852" w:rsidRDefault="00725854" w:rsidP="001A224D">
            <w:pPr>
              <w:jc w:val="center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1842" w:type="dxa"/>
            <w:vMerge/>
          </w:tcPr>
          <w:p w:rsidR="00725854" w:rsidRPr="001A224D" w:rsidRDefault="00725854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725854" w:rsidRPr="001A224D" w:rsidRDefault="00725854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«3В</w:t>
            </w:r>
            <w:r w:rsidRPr="001A224D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701" w:type="dxa"/>
            <w:gridSpan w:val="3"/>
          </w:tcPr>
          <w:p w:rsidR="00725854" w:rsidRPr="001A224D" w:rsidRDefault="00725854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725854" w:rsidRPr="001A224D" w:rsidRDefault="00A70A7B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13.00-13.30</w:t>
            </w:r>
          </w:p>
        </w:tc>
        <w:tc>
          <w:tcPr>
            <w:tcW w:w="1560" w:type="dxa"/>
          </w:tcPr>
          <w:p w:rsidR="00725854" w:rsidRPr="001A224D" w:rsidRDefault="00725854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gridSpan w:val="2"/>
          </w:tcPr>
          <w:p w:rsidR="00725854" w:rsidRPr="001A224D" w:rsidRDefault="00725854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gridSpan w:val="3"/>
          </w:tcPr>
          <w:p w:rsidR="00725854" w:rsidRPr="001A224D" w:rsidRDefault="00A70A7B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11.00-11.30</w:t>
            </w:r>
          </w:p>
        </w:tc>
        <w:tc>
          <w:tcPr>
            <w:tcW w:w="1418" w:type="dxa"/>
          </w:tcPr>
          <w:p w:rsidR="00725854" w:rsidRPr="001A224D" w:rsidRDefault="00725854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725854" w:rsidRPr="001A224D" w:rsidTr="00C4706E">
        <w:tblPrEx>
          <w:tblLook w:val="04A0" w:firstRow="1" w:lastRow="0" w:firstColumn="1" w:lastColumn="0" w:noHBand="0" w:noVBand="1"/>
        </w:tblPrEx>
        <w:trPr>
          <w:trHeight w:val="555"/>
        </w:trPr>
        <w:tc>
          <w:tcPr>
            <w:tcW w:w="2802" w:type="dxa"/>
            <w:gridSpan w:val="2"/>
            <w:vMerge/>
          </w:tcPr>
          <w:p w:rsidR="00725854" w:rsidRPr="000A4852" w:rsidRDefault="00725854" w:rsidP="001A224D">
            <w:pPr>
              <w:jc w:val="center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1842" w:type="dxa"/>
            <w:vMerge/>
          </w:tcPr>
          <w:p w:rsidR="00725854" w:rsidRPr="001A224D" w:rsidRDefault="00725854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725854" w:rsidRDefault="00725854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«2А»</w:t>
            </w:r>
          </w:p>
        </w:tc>
        <w:tc>
          <w:tcPr>
            <w:tcW w:w="1701" w:type="dxa"/>
            <w:gridSpan w:val="3"/>
          </w:tcPr>
          <w:p w:rsidR="00725854" w:rsidRPr="001A224D" w:rsidRDefault="00A70A7B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13.00-13.30</w:t>
            </w:r>
          </w:p>
        </w:tc>
        <w:tc>
          <w:tcPr>
            <w:tcW w:w="1417" w:type="dxa"/>
          </w:tcPr>
          <w:p w:rsidR="00725854" w:rsidRPr="001A224D" w:rsidRDefault="00725854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725854" w:rsidRPr="001A224D" w:rsidRDefault="00A70A7B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12.00-12.30</w:t>
            </w:r>
          </w:p>
        </w:tc>
        <w:tc>
          <w:tcPr>
            <w:tcW w:w="1417" w:type="dxa"/>
            <w:gridSpan w:val="2"/>
          </w:tcPr>
          <w:p w:rsidR="00725854" w:rsidRPr="001A224D" w:rsidRDefault="00725854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gridSpan w:val="3"/>
          </w:tcPr>
          <w:p w:rsidR="00725854" w:rsidRPr="001A224D" w:rsidRDefault="00725854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725854" w:rsidRPr="001A224D" w:rsidRDefault="00725854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D729FD" w:rsidRPr="001A224D" w:rsidTr="00C4706E">
        <w:tblPrEx>
          <w:tblLook w:val="04A0" w:firstRow="1" w:lastRow="0" w:firstColumn="1" w:lastColumn="0" w:noHBand="0" w:noVBand="1"/>
        </w:tblPrEx>
        <w:trPr>
          <w:trHeight w:val="555"/>
        </w:trPr>
        <w:tc>
          <w:tcPr>
            <w:tcW w:w="2802" w:type="dxa"/>
            <w:gridSpan w:val="2"/>
          </w:tcPr>
          <w:p w:rsidR="00D729FD" w:rsidRPr="000A4852" w:rsidRDefault="00D729FD" w:rsidP="001A224D">
            <w:pPr>
              <w:jc w:val="center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 w:rsidRPr="000A4852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«Английский на пять»</w:t>
            </w:r>
          </w:p>
        </w:tc>
        <w:tc>
          <w:tcPr>
            <w:tcW w:w="1842" w:type="dxa"/>
          </w:tcPr>
          <w:p w:rsidR="00D729FD" w:rsidRPr="001A224D" w:rsidRDefault="00D729FD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Низамова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Э.М.</w:t>
            </w:r>
          </w:p>
        </w:tc>
        <w:tc>
          <w:tcPr>
            <w:tcW w:w="1418" w:type="dxa"/>
          </w:tcPr>
          <w:p w:rsidR="00D729FD" w:rsidRDefault="00D729FD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3"/>
          </w:tcPr>
          <w:p w:rsidR="00D729FD" w:rsidRPr="00D87764" w:rsidRDefault="00D729FD" w:rsidP="003E63B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13.45-15.0</w:t>
            </w:r>
            <w:r w:rsidRPr="00D87764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417" w:type="dxa"/>
          </w:tcPr>
          <w:p w:rsidR="00D729FD" w:rsidRPr="00D87764" w:rsidRDefault="00D729FD" w:rsidP="003E63B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D729FD" w:rsidRPr="00D87764" w:rsidRDefault="00D729FD" w:rsidP="003E63B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gridSpan w:val="2"/>
          </w:tcPr>
          <w:p w:rsidR="00D729FD" w:rsidRPr="00D87764" w:rsidRDefault="00D729FD" w:rsidP="003E63B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gridSpan w:val="3"/>
          </w:tcPr>
          <w:p w:rsidR="00D729FD" w:rsidRPr="00D87764" w:rsidRDefault="00D729FD" w:rsidP="003E63B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13.45-15.0</w:t>
            </w:r>
            <w:r w:rsidRPr="00D87764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418" w:type="dxa"/>
          </w:tcPr>
          <w:p w:rsidR="00D729FD" w:rsidRPr="00D87764" w:rsidRDefault="00D729FD" w:rsidP="003E63B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D729FD" w:rsidRPr="001A224D" w:rsidTr="00C4706E">
        <w:tblPrEx>
          <w:tblLook w:val="04A0" w:firstRow="1" w:lastRow="0" w:firstColumn="1" w:lastColumn="0" w:noHBand="0" w:noVBand="1"/>
        </w:tblPrEx>
        <w:trPr>
          <w:trHeight w:val="561"/>
        </w:trPr>
        <w:tc>
          <w:tcPr>
            <w:tcW w:w="2802" w:type="dxa"/>
            <w:gridSpan w:val="2"/>
          </w:tcPr>
          <w:p w:rsidR="00D729FD" w:rsidRPr="000A4852" w:rsidRDefault="00D729FD" w:rsidP="0013421A">
            <w:pPr>
              <w:jc w:val="center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 w:rsidRPr="000A4852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«В гостях у сказки»</w:t>
            </w:r>
          </w:p>
        </w:tc>
        <w:tc>
          <w:tcPr>
            <w:tcW w:w="1842" w:type="dxa"/>
          </w:tcPr>
          <w:p w:rsidR="00D729FD" w:rsidRPr="001A224D" w:rsidRDefault="00D729FD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1A224D">
              <w:rPr>
                <w:rFonts w:ascii="Times New Roman" w:eastAsia="Calibri" w:hAnsi="Times New Roman" w:cs="Times New Roman"/>
                <w:sz w:val="24"/>
                <w:szCs w:val="24"/>
              </w:rPr>
              <w:t>Сайфиева</w:t>
            </w:r>
            <w:proofErr w:type="spellEnd"/>
            <w:r w:rsidRPr="001A224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Р.Ф.</w:t>
            </w:r>
          </w:p>
        </w:tc>
        <w:tc>
          <w:tcPr>
            <w:tcW w:w="1418" w:type="dxa"/>
          </w:tcPr>
          <w:p w:rsidR="00D729FD" w:rsidRPr="001A224D" w:rsidRDefault="00C22BB2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01" w:type="dxa"/>
            <w:gridSpan w:val="3"/>
          </w:tcPr>
          <w:p w:rsidR="00D729FD" w:rsidRPr="00D87764" w:rsidRDefault="00D729FD" w:rsidP="003E63B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D729FD" w:rsidRPr="00D87764" w:rsidRDefault="00A67311" w:rsidP="003E63B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12.50-14.00</w:t>
            </w:r>
          </w:p>
        </w:tc>
        <w:tc>
          <w:tcPr>
            <w:tcW w:w="1560" w:type="dxa"/>
          </w:tcPr>
          <w:p w:rsidR="00D729FD" w:rsidRPr="00D87764" w:rsidRDefault="00D729FD" w:rsidP="003E63B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gridSpan w:val="2"/>
          </w:tcPr>
          <w:p w:rsidR="00D729FD" w:rsidRPr="00D87764" w:rsidRDefault="00D729FD" w:rsidP="003E63B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gridSpan w:val="3"/>
          </w:tcPr>
          <w:p w:rsidR="00D729FD" w:rsidRPr="00D87764" w:rsidRDefault="00D729FD" w:rsidP="003E63B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87764">
              <w:rPr>
                <w:rFonts w:ascii="Times New Roman" w:eastAsia="Calibri" w:hAnsi="Times New Roman" w:cs="Times New Roman"/>
                <w:sz w:val="24"/>
                <w:szCs w:val="24"/>
              </w:rPr>
              <w:t>11.55-1</w:t>
            </w:r>
            <w:r w:rsidR="00A67311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 w:rsidRPr="00D87764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418" w:type="dxa"/>
          </w:tcPr>
          <w:p w:rsidR="00D729FD" w:rsidRPr="00D87764" w:rsidRDefault="00D729FD" w:rsidP="003E63B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D729FD" w:rsidRPr="001A224D" w:rsidTr="00C4706E">
        <w:tblPrEx>
          <w:tblLook w:val="04A0" w:firstRow="1" w:lastRow="0" w:firstColumn="1" w:lastColumn="0" w:noHBand="0" w:noVBand="1"/>
        </w:tblPrEx>
        <w:trPr>
          <w:trHeight w:val="561"/>
        </w:trPr>
        <w:tc>
          <w:tcPr>
            <w:tcW w:w="2802" w:type="dxa"/>
            <w:gridSpan w:val="2"/>
          </w:tcPr>
          <w:p w:rsidR="00D729FD" w:rsidRPr="000A4852" w:rsidRDefault="00D729FD" w:rsidP="009433F1">
            <w:pPr>
              <w:jc w:val="center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 w:rsidRPr="000A4852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«Весёлая грамматика»</w:t>
            </w:r>
          </w:p>
        </w:tc>
        <w:tc>
          <w:tcPr>
            <w:tcW w:w="1842" w:type="dxa"/>
          </w:tcPr>
          <w:p w:rsidR="00D729FD" w:rsidRPr="001A224D" w:rsidRDefault="00D729FD" w:rsidP="009433F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1A224D">
              <w:rPr>
                <w:rFonts w:ascii="Times New Roman" w:eastAsia="Calibri" w:hAnsi="Times New Roman" w:cs="Times New Roman"/>
                <w:sz w:val="24"/>
                <w:szCs w:val="24"/>
              </w:rPr>
              <w:t>Сайфиева</w:t>
            </w:r>
            <w:proofErr w:type="spellEnd"/>
            <w:r w:rsidRPr="001A224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Р.Ф.</w:t>
            </w:r>
          </w:p>
        </w:tc>
        <w:tc>
          <w:tcPr>
            <w:tcW w:w="1418" w:type="dxa"/>
          </w:tcPr>
          <w:p w:rsidR="00D729FD" w:rsidRPr="001A224D" w:rsidRDefault="00C22BB2" w:rsidP="009433F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01" w:type="dxa"/>
            <w:gridSpan w:val="3"/>
          </w:tcPr>
          <w:p w:rsidR="00D729FD" w:rsidRPr="00D87764" w:rsidRDefault="00D729FD" w:rsidP="003E63B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11.55-13.0</w:t>
            </w:r>
            <w:r w:rsidRPr="00D87764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417" w:type="dxa"/>
          </w:tcPr>
          <w:p w:rsidR="00D729FD" w:rsidRPr="00D87764" w:rsidRDefault="00D729FD" w:rsidP="003E63B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D729FD" w:rsidRPr="00D87764" w:rsidRDefault="00D729FD" w:rsidP="003E63B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gridSpan w:val="2"/>
          </w:tcPr>
          <w:p w:rsidR="00D729FD" w:rsidRPr="00D87764" w:rsidRDefault="00D729FD" w:rsidP="003E63B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gridSpan w:val="3"/>
          </w:tcPr>
          <w:p w:rsidR="00D729FD" w:rsidRPr="00D87764" w:rsidRDefault="00D729FD" w:rsidP="003E63B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11.55-13.0</w:t>
            </w:r>
            <w:r w:rsidRPr="00D87764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418" w:type="dxa"/>
          </w:tcPr>
          <w:p w:rsidR="00D729FD" w:rsidRPr="00D87764" w:rsidRDefault="00D729FD" w:rsidP="003E63B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D729FD" w:rsidRPr="00B631EC" w:rsidTr="00C4706E">
        <w:tblPrEx>
          <w:tblLook w:val="04A0" w:firstRow="1" w:lastRow="0" w:firstColumn="1" w:lastColumn="0" w:noHBand="0" w:noVBand="1"/>
        </w:tblPrEx>
        <w:trPr>
          <w:trHeight w:val="420"/>
        </w:trPr>
        <w:tc>
          <w:tcPr>
            <w:tcW w:w="2802" w:type="dxa"/>
            <w:gridSpan w:val="2"/>
          </w:tcPr>
          <w:p w:rsidR="00D729FD" w:rsidRPr="000A4852" w:rsidRDefault="00D729FD" w:rsidP="00B631EC">
            <w:pPr>
              <w:jc w:val="center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 w:rsidRPr="000A4852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 xml:space="preserve">«В стране </w:t>
            </w:r>
            <w:proofErr w:type="spellStart"/>
            <w:r w:rsidRPr="000A4852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знаек</w:t>
            </w:r>
            <w:proofErr w:type="spellEnd"/>
            <w:r w:rsidRPr="000A4852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»</w:t>
            </w:r>
          </w:p>
        </w:tc>
        <w:tc>
          <w:tcPr>
            <w:tcW w:w="1842" w:type="dxa"/>
          </w:tcPr>
          <w:p w:rsidR="00D729FD" w:rsidRPr="00B631EC" w:rsidRDefault="00D729FD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B631EC">
              <w:rPr>
                <w:rFonts w:ascii="Times New Roman" w:eastAsia="Calibri" w:hAnsi="Times New Roman" w:cs="Times New Roman"/>
                <w:sz w:val="24"/>
                <w:szCs w:val="24"/>
              </w:rPr>
              <w:t>Сабитова</w:t>
            </w:r>
            <w:proofErr w:type="spellEnd"/>
            <w:r w:rsidRPr="00B631E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Р.Ш.</w:t>
            </w:r>
          </w:p>
        </w:tc>
        <w:tc>
          <w:tcPr>
            <w:tcW w:w="1418" w:type="dxa"/>
          </w:tcPr>
          <w:p w:rsidR="00D729FD" w:rsidRPr="00B631EC" w:rsidRDefault="00C22BB2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01" w:type="dxa"/>
            <w:gridSpan w:val="3"/>
          </w:tcPr>
          <w:p w:rsidR="00D729FD" w:rsidRPr="00D87764" w:rsidRDefault="00D729FD" w:rsidP="003E63BB">
            <w:pPr>
              <w:jc w:val="center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417" w:type="dxa"/>
          </w:tcPr>
          <w:p w:rsidR="00D729FD" w:rsidRPr="00D87764" w:rsidRDefault="00D729FD" w:rsidP="003E63BB">
            <w:pPr>
              <w:jc w:val="center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11.55-13.0</w:t>
            </w:r>
            <w:r w:rsidRPr="00D87764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560" w:type="dxa"/>
          </w:tcPr>
          <w:p w:rsidR="00D729FD" w:rsidRPr="00D87764" w:rsidRDefault="00D729FD" w:rsidP="003E63BB">
            <w:pPr>
              <w:jc w:val="center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417" w:type="dxa"/>
            <w:gridSpan w:val="2"/>
          </w:tcPr>
          <w:p w:rsidR="00D729FD" w:rsidRPr="00D87764" w:rsidRDefault="00D729FD" w:rsidP="003E63BB">
            <w:pPr>
              <w:jc w:val="center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559" w:type="dxa"/>
            <w:gridSpan w:val="3"/>
          </w:tcPr>
          <w:p w:rsidR="00D729FD" w:rsidRPr="00D87764" w:rsidRDefault="00D729FD" w:rsidP="003E63BB">
            <w:pPr>
              <w:jc w:val="center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  <w:r w:rsidRPr="00D87764">
              <w:rPr>
                <w:rFonts w:ascii="Times New Roman" w:eastAsia="Calibri" w:hAnsi="Times New Roman" w:cs="Times New Roman"/>
                <w:sz w:val="24"/>
                <w:szCs w:val="24"/>
              </w:rPr>
              <w:t>11.55-1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3.0</w:t>
            </w:r>
            <w:r w:rsidRPr="00D87764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418" w:type="dxa"/>
          </w:tcPr>
          <w:p w:rsidR="00D729FD" w:rsidRPr="00D87764" w:rsidRDefault="00D729FD" w:rsidP="003E63BB">
            <w:pPr>
              <w:jc w:val="center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</w:p>
        </w:tc>
      </w:tr>
      <w:tr w:rsidR="00D729FD" w:rsidRPr="00B631EC" w:rsidTr="00C4706E">
        <w:tblPrEx>
          <w:tblLook w:val="04A0" w:firstRow="1" w:lastRow="0" w:firstColumn="1" w:lastColumn="0" w:noHBand="0" w:noVBand="1"/>
        </w:tblPrEx>
        <w:trPr>
          <w:trHeight w:val="558"/>
        </w:trPr>
        <w:tc>
          <w:tcPr>
            <w:tcW w:w="2802" w:type="dxa"/>
            <w:gridSpan w:val="2"/>
          </w:tcPr>
          <w:p w:rsidR="00D729FD" w:rsidRPr="000A4852" w:rsidRDefault="00D729FD" w:rsidP="00B631EC">
            <w:pPr>
              <w:jc w:val="center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 w:rsidRPr="000A4852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«Вдумчивый читатель»</w:t>
            </w:r>
          </w:p>
        </w:tc>
        <w:tc>
          <w:tcPr>
            <w:tcW w:w="1842" w:type="dxa"/>
          </w:tcPr>
          <w:p w:rsidR="00D729FD" w:rsidRPr="00B631EC" w:rsidRDefault="00D729FD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B631EC">
              <w:rPr>
                <w:rFonts w:ascii="Times New Roman" w:eastAsia="Calibri" w:hAnsi="Times New Roman" w:cs="Times New Roman"/>
                <w:sz w:val="24"/>
                <w:szCs w:val="24"/>
              </w:rPr>
              <w:t>Сабитова</w:t>
            </w:r>
            <w:proofErr w:type="spellEnd"/>
            <w:r w:rsidRPr="00B631E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Р.Ш.</w:t>
            </w:r>
          </w:p>
        </w:tc>
        <w:tc>
          <w:tcPr>
            <w:tcW w:w="1418" w:type="dxa"/>
          </w:tcPr>
          <w:p w:rsidR="00D729FD" w:rsidRPr="00B631EC" w:rsidRDefault="00C22BB2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01" w:type="dxa"/>
            <w:gridSpan w:val="3"/>
          </w:tcPr>
          <w:p w:rsidR="00D729FD" w:rsidRPr="00D87764" w:rsidRDefault="00D729FD" w:rsidP="003E63BB">
            <w:pPr>
              <w:jc w:val="center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12.50-13.0</w:t>
            </w:r>
            <w:r w:rsidRPr="00D87764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417" w:type="dxa"/>
          </w:tcPr>
          <w:p w:rsidR="00D729FD" w:rsidRPr="00D87764" w:rsidRDefault="00D729FD" w:rsidP="003E63BB">
            <w:pPr>
              <w:jc w:val="center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12.50-13.0</w:t>
            </w:r>
            <w:r w:rsidRPr="00D87764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560" w:type="dxa"/>
          </w:tcPr>
          <w:p w:rsidR="00D729FD" w:rsidRPr="00D87764" w:rsidRDefault="00D729FD" w:rsidP="003E63BB">
            <w:pPr>
              <w:jc w:val="center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417" w:type="dxa"/>
            <w:gridSpan w:val="2"/>
          </w:tcPr>
          <w:p w:rsidR="00D729FD" w:rsidRPr="00D87764" w:rsidRDefault="00D729FD" w:rsidP="003E63BB">
            <w:pPr>
              <w:jc w:val="center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559" w:type="dxa"/>
            <w:gridSpan w:val="3"/>
          </w:tcPr>
          <w:p w:rsidR="00D729FD" w:rsidRPr="00D87764" w:rsidRDefault="00D729FD" w:rsidP="003E63BB">
            <w:pPr>
              <w:jc w:val="center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418" w:type="dxa"/>
          </w:tcPr>
          <w:p w:rsidR="00D729FD" w:rsidRPr="00D87764" w:rsidRDefault="00D729FD" w:rsidP="003E63BB">
            <w:pPr>
              <w:jc w:val="center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</w:p>
        </w:tc>
      </w:tr>
      <w:tr w:rsidR="00D729FD" w:rsidRPr="00B631EC" w:rsidTr="00C4706E">
        <w:tblPrEx>
          <w:tblLook w:val="04A0" w:firstRow="1" w:lastRow="0" w:firstColumn="1" w:lastColumn="0" w:noHBand="0" w:noVBand="1"/>
        </w:tblPrEx>
        <w:trPr>
          <w:trHeight w:val="690"/>
        </w:trPr>
        <w:tc>
          <w:tcPr>
            <w:tcW w:w="2802" w:type="dxa"/>
            <w:gridSpan w:val="2"/>
          </w:tcPr>
          <w:p w:rsidR="00D729FD" w:rsidRPr="000A4852" w:rsidRDefault="00D729FD" w:rsidP="001A224D">
            <w:pPr>
              <w:jc w:val="center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 w:rsidRPr="000A4852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«</w:t>
            </w:r>
            <w:proofErr w:type="gramStart"/>
            <w:r w:rsidRPr="000A4852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Грамотей-ка</w:t>
            </w:r>
            <w:proofErr w:type="gramEnd"/>
            <w:r w:rsidRPr="000A4852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»</w:t>
            </w:r>
          </w:p>
        </w:tc>
        <w:tc>
          <w:tcPr>
            <w:tcW w:w="1842" w:type="dxa"/>
          </w:tcPr>
          <w:p w:rsidR="00D729FD" w:rsidRPr="009433F1" w:rsidRDefault="00D729FD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9433F1">
              <w:rPr>
                <w:rFonts w:ascii="Times New Roman" w:eastAsia="Calibri" w:hAnsi="Times New Roman" w:cs="Times New Roman"/>
                <w:sz w:val="24"/>
                <w:szCs w:val="24"/>
              </w:rPr>
              <w:t>Гафиятуллина</w:t>
            </w:r>
            <w:proofErr w:type="spellEnd"/>
            <w:r w:rsidRPr="009433F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Р.Э.</w:t>
            </w:r>
          </w:p>
        </w:tc>
        <w:tc>
          <w:tcPr>
            <w:tcW w:w="1418" w:type="dxa"/>
          </w:tcPr>
          <w:p w:rsidR="00D729FD" w:rsidRPr="009433F1" w:rsidRDefault="00C22BB2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01" w:type="dxa"/>
            <w:gridSpan w:val="3"/>
          </w:tcPr>
          <w:p w:rsidR="00D729FD" w:rsidRPr="00D87764" w:rsidRDefault="00D729FD" w:rsidP="003E63B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11.55-13.0</w:t>
            </w:r>
            <w:r w:rsidRPr="00D87764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417" w:type="dxa"/>
          </w:tcPr>
          <w:p w:rsidR="00D729FD" w:rsidRPr="00D87764" w:rsidRDefault="00D729FD" w:rsidP="003E63B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D729FD" w:rsidRPr="00D87764" w:rsidRDefault="00D729FD" w:rsidP="003E63B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gridSpan w:val="2"/>
          </w:tcPr>
          <w:p w:rsidR="00D729FD" w:rsidRPr="00D87764" w:rsidRDefault="00D729FD" w:rsidP="003E63B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11.55-13.0</w:t>
            </w:r>
            <w:r w:rsidRPr="00D87764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559" w:type="dxa"/>
            <w:gridSpan w:val="3"/>
          </w:tcPr>
          <w:p w:rsidR="00D729FD" w:rsidRPr="00D87764" w:rsidRDefault="00D729FD" w:rsidP="003E63B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D729FD" w:rsidRPr="00D87764" w:rsidRDefault="00D729FD" w:rsidP="003E63B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D729FD" w:rsidRPr="00B631EC" w:rsidTr="00C4706E">
        <w:tblPrEx>
          <w:tblLook w:val="04A0" w:firstRow="1" w:lastRow="0" w:firstColumn="1" w:lastColumn="0" w:noHBand="0" w:noVBand="1"/>
        </w:tblPrEx>
        <w:trPr>
          <w:trHeight w:val="690"/>
        </w:trPr>
        <w:tc>
          <w:tcPr>
            <w:tcW w:w="2802" w:type="dxa"/>
            <w:gridSpan w:val="2"/>
          </w:tcPr>
          <w:p w:rsidR="00D729FD" w:rsidRPr="000A4852" w:rsidRDefault="00D729FD" w:rsidP="001A224D">
            <w:pPr>
              <w:jc w:val="center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 w:rsidRPr="000A4852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«Основы геологии»</w:t>
            </w:r>
          </w:p>
        </w:tc>
        <w:tc>
          <w:tcPr>
            <w:tcW w:w="1842" w:type="dxa"/>
          </w:tcPr>
          <w:p w:rsidR="00D729FD" w:rsidRPr="009433F1" w:rsidRDefault="00D729FD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Гильманов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Н.А.</w:t>
            </w:r>
          </w:p>
        </w:tc>
        <w:tc>
          <w:tcPr>
            <w:tcW w:w="1418" w:type="dxa"/>
          </w:tcPr>
          <w:p w:rsidR="00D729FD" w:rsidRPr="009433F1" w:rsidRDefault="00C22BB2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01" w:type="dxa"/>
            <w:gridSpan w:val="3"/>
          </w:tcPr>
          <w:p w:rsidR="00D729FD" w:rsidRPr="00D87764" w:rsidRDefault="00D729FD" w:rsidP="003E63B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13.00-14.1</w:t>
            </w:r>
            <w:r w:rsidRPr="00D87764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17" w:type="dxa"/>
          </w:tcPr>
          <w:p w:rsidR="00D729FD" w:rsidRPr="00D87764" w:rsidRDefault="00D729FD" w:rsidP="003E63B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D729FD" w:rsidRPr="00D87764" w:rsidRDefault="00D729FD" w:rsidP="003E63B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gridSpan w:val="2"/>
          </w:tcPr>
          <w:p w:rsidR="00D729FD" w:rsidRPr="00D87764" w:rsidRDefault="00D729FD" w:rsidP="003E63B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gridSpan w:val="3"/>
          </w:tcPr>
          <w:p w:rsidR="00D729FD" w:rsidRPr="00D87764" w:rsidRDefault="00D729FD" w:rsidP="003E63B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13.00-14.1</w:t>
            </w:r>
            <w:r w:rsidRPr="00D87764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18" w:type="dxa"/>
          </w:tcPr>
          <w:p w:rsidR="00D729FD" w:rsidRPr="00D87764" w:rsidRDefault="00D729FD" w:rsidP="003E63B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D729FD" w:rsidRPr="00B631EC" w:rsidTr="00C4706E">
        <w:tblPrEx>
          <w:tblLook w:val="04A0" w:firstRow="1" w:lastRow="0" w:firstColumn="1" w:lastColumn="0" w:noHBand="0" w:noVBand="1"/>
        </w:tblPrEx>
        <w:trPr>
          <w:trHeight w:val="693"/>
        </w:trPr>
        <w:tc>
          <w:tcPr>
            <w:tcW w:w="2802" w:type="dxa"/>
            <w:gridSpan w:val="2"/>
          </w:tcPr>
          <w:p w:rsidR="00D729FD" w:rsidRPr="000A4852" w:rsidRDefault="00D729FD" w:rsidP="00434390">
            <w:pPr>
              <w:jc w:val="center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 w:rsidRPr="000A4852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«Всезнайка»</w:t>
            </w:r>
          </w:p>
        </w:tc>
        <w:tc>
          <w:tcPr>
            <w:tcW w:w="1842" w:type="dxa"/>
          </w:tcPr>
          <w:p w:rsidR="00D729FD" w:rsidRPr="00434390" w:rsidRDefault="00D729FD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434390">
              <w:rPr>
                <w:rFonts w:ascii="Times New Roman" w:eastAsia="Calibri" w:hAnsi="Times New Roman" w:cs="Times New Roman"/>
                <w:sz w:val="24"/>
                <w:szCs w:val="24"/>
              </w:rPr>
              <w:t>Мингазова</w:t>
            </w:r>
            <w:proofErr w:type="spellEnd"/>
            <w:r w:rsidRPr="0043439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Л.Т.</w:t>
            </w:r>
          </w:p>
        </w:tc>
        <w:tc>
          <w:tcPr>
            <w:tcW w:w="1418" w:type="dxa"/>
          </w:tcPr>
          <w:p w:rsidR="00D729FD" w:rsidRPr="00434390" w:rsidRDefault="00C22BB2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01" w:type="dxa"/>
            <w:gridSpan w:val="3"/>
          </w:tcPr>
          <w:p w:rsidR="00D729FD" w:rsidRPr="00D87764" w:rsidRDefault="00D729FD" w:rsidP="003E63B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D729FD" w:rsidRPr="00D87764" w:rsidRDefault="00D729FD" w:rsidP="003E63B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D729FD" w:rsidRPr="00D87764" w:rsidRDefault="00D729FD" w:rsidP="003E63B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17.00-18.1</w:t>
            </w:r>
            <w:r w:rsidRPr="00D87764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17" w:type="dxa"/>
            <w:gridSpan w:val="2"/>
          </w:tcPr>
          <w:p w:rsidR="00D729FD" w:rsidRPr="00D87764" w:rsidRDefault="00D729FD" w:rsidP="003E63B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87764">
              <w:rPr>
                <w:rFonts w:ascii="Times New Roman" w:eastAsia="Calibri" w:hAnsi="Times New Roman" w:cs="Times New Roman"/>
                <w:sz w:val="24"/>
                <w:szCs w:val="24"/>
              </w:rPr>
              <w:t>17.00-18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.1</w:t>
            </w:r>
            <w:r w:rsidRPr="00D87764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559" w:type="dxa"/>
            <w:gridSpan w:val="3"/>
          </w:tcPr>
          <w:p w:rsidR="00D729FD" w:rsidRPr="00D87764" w:rsidRDefault="00D729FD" w:rsidP="003E63B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D729FD" w:rsidRPr="00D87764" w:rsidRDefault="00D729FD" w:rsidP="003E63BB">
            <w:pPr>
              <w:jc w:val="center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</w:p>
        </w:tc>
      </w:tr>
      <w:tr w:rsidR="00D729FD" w:rsidRPr="00B631EC" w:rsidTr="00C4706E">
        <w:tblPrEx>
          <w:tblLook w:val="04A0" w:firstRow="1" w:lastRow="0" w:firstColumn="1" w:lastColumn="0" w:noHBand="0" w:noVBand="1"/>
        </w:tblPrEx>
        <w:trPr>
          <w:trHeight w:val="693"/>
        </w:trPr>
        <w:tc>
          <w:tcPr>
            <w:tcW w:w="2802" w:type="dxa"/>
            <w:gridSpan w:val="2"/>
          </w:tcPr>
          <w:p w:rsidR="00D729FD" w:rsidRPr="000A4852" w:rsidRDefault="00D729FD" w:rsidP="00434390">
            <w:pPr>
              <w:jc w:val="center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 w:rsidRPr="000A4852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«Увлекательная математика»</w:t>
            </w:r>
          </w:p>
        </w:tc>
        <w:tc>
          <w:tcPr>
            <w:tcW w:w="1842" w:type="dxa"/>
          </w:tcPr>
          <w:p w:rsidR="00D729FD" w:rsidRPr="00434390" w:rsidRDefault="00D729FD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434390">
              <w:rPr>
                <w:rFonts w:ascii="Times New Roman" w:eastAsia="Calibri" w:hAnsi="Times New Roman" w:cs="Times New Roman"/>
                <w:sz w:val="24"/>
                <w:szCs w:val="24"/>
              </w:rPr>
              <w:t>Мингазова</w:t>
            </w:r>
            <w:proofErr w:type="spellEnd"/>
            <w:r w:rsidRPr="0043439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Л.Т.</w:t>
            </w:r>
          </w:p>
        </w:tc>
        <w:tc>
          <w:tcPr>
            <w:tcW w:w="1418" w:type="dxa"/>
          </w:tcPr>
          <w:p w:rsidR="00D729FD" w:rsidRPr="00434390" w:rsidRDefault="00C22BB2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01" w:type="dxa"/>
            <w:gridSpan w:val="3"/>
          </w:tcPr>
          <w:p w:rsidR="00D729FD" w:rsidRPr="00D87764" w:rsidRDefault="00D729FD" w:rsidP="003E63B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11.55-13.0</w:t>
            </w:r>
            <w:r w:rsidRPr="00D87764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417" w:type="dxa"/>
          </w:tcPr>
          <w:p w:rsidR="00D729FD" w:rsidRPr="00D87764" w:rsidRDefault="00D729FD" w:rsidP="003E63B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D729FD" w:rsidRPr="00D87764" w:rsidRDefault="00D729FD" w:rsidP="003E63B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12.50-14.00</w:t>
            </w:r>
          </w:p>
        </w:tc>
        <w:tc>
          <w:tcPr>
            <w:tcW w:w="1417" w:type="dxa"/>
            <w:gridSpan w:val="2"/>
          </w:tcPr>
          <w:p w:rsidR="00D729FD" w:rsidRPr="00D87764" w:rsidRDefault="00D729FD" w:rsidP="003E63BB">
            <w:pPr>
              <w:jc w:val="center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559" w:type="dxa"/>
            <w:gridSpan w:val="3"/>
          </w:tcPr>
          <w:p w:rsidR="00D729FD" w:rsidRPr="00D87764" w:rsidRDefault="00D729FD" w:rsidP="003E63BB">
            <w:pPr>
              <w:jc w:val="center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418" w:type="dxa"/>
          </w:tcPr>
          <w:p w:rsidR="00D729FD" w:rsidRPr="00D87764" w:rsidRDefault="00D729FD" w:rsidP="003E63BB">
            <w:pPr>
              <w:jc w:val="center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</w:p>
        </w:tc>
      </w:tr>
      <w:tr w:rsidR="00D729FD" w:rsidRPr="00B631EC" w:rsidTr="00C4706E">
        <w:tblPrEx>
          <w:tblLook w:val="04A0" w:firstRow="1" w:lastRow="0" w:firstColumn="1" w:lastColumn="0" w:noHBand="0" w:noVBand="1"/>
        </w:tblPrEx>
        <w:trPr>
          <w:trHeight w:val="569"/>
        </w:trPr>
        <w:tc>
          <w:tcPr>
            <w:tcW w:w="2802" w:type="dxa"/>
            <w:gridSpan w:val="2"/>
          </w:tcPr>
          <w:p w:rsidR="00D729FD" w:rsidRPr="000A4852" w:rsidRDefault="00D729FD" w:rsidP="001A224D">
            <w:pPr>
              <w:jc w:val="center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 w:rsidRPr="000A4852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«Загадочный мир сказок»</w:t>
            </w:r>
          </w:p>
        </w:tc>
        <w:tc>
          <w:tcPr>
            <w:tcW w:w="1842" w:type="dxa"/>
          </w:tcPr>
          <w:p w:rsidR="00D729FD" w:rsidRPr="00414EDA" w:rsidRDefault="00D729FD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414EDA">
              <w:rPr>
                <w:rFonts w:ascii="Times New Roman" w:eastAsia="Calibri" w:hAnsi="Times New Roman" w:cs="Times New Roman"/>
                <w:sz w:val="24"/>
                <w:szCs w:val="24"/>
              </w:rPr>
              <w:t>Вильданова</w:t>
            </w:r>
            <w:proofErr w:type="spellEnd"/>
            <w:r w:rsidRPr="00414ED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Г.А.</w:t>
            </w:r>
          </w:p>
        </w:tc>
        <w:tc>
          <w:tcPr>
            <w:tcW w:w="1418" w:type="dxa"/>
          </w:tcPr>
          <w:p w:rsidR="00D729FD" w:rsidRPr="00414EDA" w:rsidRDefault="00C22BB2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01" w:type="dxa"/>
            <w:gridSpan w:val="3"/>
          </w:tcPr>
          <w:p w:rsidR="00D729FD" w:rsidRPr="00D87764" w:rsidRDefault="00D729FD" w:rsidP="003E63B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D729FD" w:rsidRPr="00D87764" w:rsidRDefault="00D729FD" w:rsidP="003E63B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12.50-14.00</w:t>
            </w:r>
          </w:p>
        </w:tc>
        <w:tc>
          <w:tcPr>
            <w:tcW w:w="1560" w:type="dxa"/>
          </w:tcPr>
          <w:p w:rsidR="00D729FD" w:rsidRPr="00D87764" w:rsidRDefault="00D729FD" w:rsidP="003E63B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gridSpan w:val="2"/>
          </w:tcPr>
          <w:p w:rsidR="00D729FD" w:rsidRPr="00D87764" w:rsidRDefault="00D729FD" w:rsidP="003E63B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gridSpan w:val="3"/>
          </w:tcPr>
          <w:p w:rsidR="00D729FD" w:rsidRPr="00D87764" w:rsidRDefault="00D729FD" w:rsidP="003E63B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12.50-14.00</w:t>
            </w:r>
          </w:p>
        </w:tc>
        <w:tc>
          <w:tcPr>
            <w:tcW w:w="1418" w:type="dxa"/>
          </w:tcPr>
          <w:p w:rsidR="00D729FD" w:rsidRPr="00D87764" w:rsidRDefault="00D729FD" w:rsidP="003E63BB">
            <w:pPr>
              <w:jc w:val="center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</w:p>
        </w:tc>
      </w:tr>
      <w:tr w:rsidR="00D729FD" w:rsidRPr="00B631EC" w:rsidTr="00C4706E">
        <w:tblPrEx>
          <w:tblLook w:val="04A0" w:firstRow="1" w:lastRow="0" w:firstColumn="1" w:lastColumn="0" w:noHBand="0" w:noVBand="1"/>
        </w:tblPrEx>
        <w:trPr>
          <w:trHeight w:val="569"/>
        </w:trPr>
        <w:tc>
          <w:tcPr>
            <w:tcW w:w="2802" w:type="dxa"/>
            <w:gridSpan w:val="2"/>
          </w:tcPr>
          <w:p w:rsidR="00D729FD" w:rsidRPr="000A4852" w:rsidRDefault="00D729FD" w:rsidP="001A224D">
            <w:pPr>
              <w:jc w:val="center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 w:rsidRPr="000A4852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«Секреты речи»</w:t>
            </w:r>
          </w:p>
        </w:tc>
        <w:tc>
          <w:tcPr>
            <w:tcW w:w="1842" w:type="dxa"/>
          </w:tcPr>
          <w:p w:rsidR="00D729FD" w:rsidRPr="00414EDA" w:rsidRDefault="00D729FD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414EDA">
              <w:rPr>
                <w:rFonts w:ascii="Times New Roman" w:eastAsia="Calibri" w:hAnsi="Times New Roman" w:cs="Times New Roman"/>
                <w:sz w:val="24"/>
                <w:szCs w:val="24"/>
              </w:rPr>
              <w:t>Вильданова</w:t>
            </w:r>
            <w:proofErr w:type="spellEnd"/>
            <w:r w:rsidRPr="00414ED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Г.А.</w:t>
            </w:r>
          </w:p>
        </w:tc>
        <w:tc>
          <w:tcPr>
            <w:tcW w:w="1418" w:type="dxa"/>
          </w:tcPr>
          <w:p w:rsidR="00D729FD" w:rsidRPr="00414EDA" w:rsidRDefault="00C22BB2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01" w:type="dxa"/>
            <w:gridSpan w:val="3"/>
          </w:tcPr>
          <w:p w:rsidR="00D729FD" w:rsidRPr="00D87764" w:rsidRDefault="00D729FD" w:rsidP="003E63B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11.55-13.0</w:t>
            </w:r>
            <w:r w:rsidRPr="00D87764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417" w:type="dxa"/>
          </w:tcPr>
          <w:p w:rsidR="00D729FD" w:rsidRPr="00D87764" w:rsidRDefault="00D729FD" w:rsidP="003E63B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D729FD" w:rsidRPr="00D87764" w:rsidRDefault="00D729FD" w:rsidP="003E63B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gridSpan w:val="2"/>
          </w:tcPr>
          <w:p w:rsidR="00D729FD" w:rsidRPr="00D87764" w:rsidRDefault="00D729FD" w:rsidP="003E63B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11.55-13.0</w:t>
            </w:r>
            <w:r w:rsidRPr="00D87764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559" w:type="dxa"/>
            <w:gridSpan w:val="3"/>
          </w:tcPr>
          <w:p w:rsidR="00D729FD" w:rsidRPr="00D87764" w:rsidRDefault="00D729FD" w:rsidP="003E63B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D729FD" w:rsidRPr="00D87764" w:rsidRDefault="00D729FD" w:rsidP="003E63BB">
            <w:pPr>
              <w:jc w:val="center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</w:p>
        </w:tc>
      </w:tr>
      <w:tr w:rsidR="00D729FD" w:rsidRPr="00B631EC" w:rsidTr="00C4706E">
        <w:tblPrEx>
          <w:tblLook w:val="04A0" w:firstRow="1" w:lastRow="0" w:firstColumn="1" w:lastColumn="0" w:noHBand="0" w:noVBand="1"/>
        </w:tblPrEx>
        <w:trPr>
          <w:trHeight w:val="557"/>
        </w:trPr>
        <w:tc>
          <w:tcPr>
            <w:tcW w:w="2802" w:type="dxa"/>
            <w:gridSpan w:val="2"/>
          </w:tcPr>
          <w:p w:rsidR="00D729FD" w:rsidRPr="000A4852" w:rsidRDefault="00D729FD" w:rsidP="00414EDA">
            <w:pPr>
              <w:jc w:val="center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 w:rsidRPr="000A4852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 xml:space="preserve">«Юный </w:t>
            </w:r>
            <w:proofErr w:type="gramStart"/>
            <w:r w:rsidRPr="000A4852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грамотей</w:t>
            </w:r>
            <w:proofErr w:type="gramEnd"/>
            <w:r w:rsidRPr="000A4852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»</w:t>
            </w:r>
          </w:p>
        </w:tc>
        <w:tc>
          <w:tcPr>
            <w:tcW w:w="1842" w:type="dxa"/>
          </w:tcPr>
          <w:p w:rsidR="00D729FD" w:rsidRPr="00414EDA" w:rsidRDefault="00D729FD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414EDA">
              <w:rPr>
                <w:rFonts w:ascii="Times New Roman" w:eastAsia="Calibri" w:hAnsi="Times New Roman" w:cs="Times New Roman"/>
                <w:sz w:val="24"/>
                <w:szCs w:val="24"/>
              </w:rPr>
              <w:t>Кашипова</w:t>
            </w:r>
            <w:proofErr w:type="spellEnd"/>
            <w:r w:rsidRPr="00414ED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Л.И.</w:t>
            </w:r>
          </w:p>
        </w:tc>
        <w:tc>
          <w:tcPr>
            <w:tcW w:w="1418" w:type="dxa"/>
          </w:tcPr>
          <w:p w:rsidR="00D729FD" w:rsidRPr="00414EDA" w:rsidRDefault="00C22BB2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01" w:type="dxa"/>
            <w:gridSpan w:val="3"/>
          </w:tcPr>
          <w:p w:rsidR="00D729FD" w:rsidRPr="00D87764" w:rsidRDefault="00D729FD" w:rsidP="003E63B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87764">
              <w:rPr>
                <w:rFonts w:ascii="Times New Roman" w:eastAsia="Calibri" w:hAnsi="Times New Roman" w:cs="Times New Roman"/>
                <w:sz w:val="24"/>
                <w:szCs w:val="24"/>
              </w:rPr>
              <w:t>12.50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-14.00</w:t>
            </w:r>
          </w:p>
        </w:tc>
        <w:tc>
          <w:tcPr>
            <w:tcW w:w="1417" w:type="dxa"/>
          </w:tcPr>
          <w:p w:rsidR="00D729FD" w:rsidRPr="00D87764" w:rsidRDefault="00D729FD" w:rsidP="003E63B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D729FD" w:rsidRPr="00D87764" w:rsidRDefault="00D729FD" w:rsidP="003E63B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12.50-14.00</w:t>
            </w:r>
          </w:p>
        </w:tc>
        <w:tc>
          <w:tcPr>
            <w:tcW w:w="1417" w:type="dxa"/>
            <w:gridSpan w:val="2"/>
          </w:tcPr>
          <w:p w:rsidR="00D729FD" w:rsidRPr="00D87764" w:rsidRDefault="00D729FD" w:rsidP="003E63B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gridSpan w:val="3"/>
          </w:tcPr>
          <w:p w:rsidR="00D729FD" w:rsidRPr="00D87764" w:rsidRDefault="00D729FD" w:rsidP="003E63BB">
            <w:pPr>
              <w:jc w:val="center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418" w:type="dxa"/>
          </w:tcPr>
          <w:p w:rsidR="00D729FD" w:rsidRPr="00D87764" w:rsidRDefault="00D729FD" w:rsidP="003E63BB">
            <w:pPr>
              <w:jc w:val="center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</w:p>
        </w:tc>
      </w:tr>
      <w:tr w:rsidR="00D729FD" w:rsidRPr="00B631EC" w:rsidTr="00C4706E">
        <w:tblPrEx>
          <w:tblLook w:val="04A0" w:firstRow="1" w:lastRow="0" w:firstColumn="1" w:lastColumn="0" w:noHBand="0" w:noVBand="1"/>
        </w:tblPrEx>
        <w:trPr>
          <w:trHeight w:val="557"/>
        </w:trPr>
        <w:tc>
          <w:tcPr>
            <w:tcW w:w="2802" w:type="dxa"/>
            <w:gridSpan w:val="2"/>
          </w:tcPr>
          <w:p w:rsidR="00D729FD" w:rsidRPr="000A4852" w:rsidRDefault="00D729FD" w:rsidP="001A224D">
            <w:pPr>
              <w:jc w:val="center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 w:rsidRPr="000A4852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lastRenderedPageBreak/>
              <w:t>«</w:t>
            </w:r>
            <w:proofErr w:type="spellStart"/>
            <w:r w:rsidRPr="000A4852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Вмире</w:t>
            </w:r>
            <w:proofErr w:type="spellEnd"/>
            <w:r w:rsidRPr="000A4852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 xml:space="preserve"> книг»</w:t>
            </w:r>
          </w:p>
        </w:tc>
        <w:tc>
          <w:tcPr>
            <w:tcW w:w="1842" w:type="dxa"/>
          </w:tcPr>
          <w:p w:rsidR="00D729FD" w:rsidRPr="00414EDA" w:rsidRDefault="00D729FD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414EDA">
              <w:rPr>
                <w:rFonts w:ascii="Times New Roman" w:eastAsia="Calibri" w:hAnsi="Times New Roman" w:cs="Times New Roman"/>
                <w:sz w:val="24"/>
                <w:szCs w:val="24"/>
              </w:rPr>
              <w:t>Кашипова</w:t>
            </w:r>
            <w:proofErr w:type="spellEnd"/>
            <w:r w:rsidRPr="00414ED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Л.И.</w:t>
            </w:r>
          </w:p>
        </w:tc>
        <w:tc>
          <w:tcPr>
            <w:tcW w:w="1418" w:type="dxa"/>
          </w:tcPr>
          <w:p w:rsidR="00D729FD" w:rsidRPr="00414EDA" w:rsidRDefault="00C22BB2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01" w:type="dxa"/>
            <w:gridSpan w:val="3"/>
          </w:tcPr>
          <w:p w:rsidR="00D729FD" w:rsidRPr="00D87764" w:rsidRDefault="00D729FD" w:rsidP="003E63BB">
            <w:pPr>
              <w:jc w:val="center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417" w:type="dxa"/>
          </w:tcPr>
          <w:p w:rsidR="00D729FD" w:rsidRPr="00D87764" w:rsidRDefault="00D729FD" w:rsidP="003E63BB">
            <w:pPr>
              <w:jc w:val="center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11.50-13.00</w:t>
            </w:r>
          </w:p>
        </w:tc>
        <w:tc>
          <w:tcPr>
            <w:tcW w:w="1560" w:type="dxa"/>
          </w:tcPr>
          <w:p w:rsidR="00D729FD" w:rsidRPr="00D87764" w:rsidRDefault="00D729FD" w:rsidP="003E63BB">
            <w:pPr>
              <w:jc w:val="center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417" w:type="dxa"/>
            <w:gridSpan w:val="2"/>
          </w:tcPr>
          <w:p w:rsidR="00D729FD" w:rsidRPr="00D87764" w:rsidRDefault="00D729FD" w:rsidP="003E63BB">
            <w:pPr>
              <w:jc w:val="center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559" w:type="dxa"/>
            <w:gridSpan w:val="3"/>
          </w:tcPr>
          <w:p w:rsidR="00D729FD" w:rsidRPr="00D87764" w:rsidRDefault="00D729FD" w:rsidP="003E63B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12.50-14.00</w:t>
            </w:r>
          </w:p>
        </w:tc>
        <w:tc>
          <w:tcPr>
            <w:tcW w:w="1418" w:type="dxa"/>
          </w:tcPr>
          <w:p w:rsidR="00D729FD" w:rsidRPr="00D87764" w:rsidRDefault="00D729FD" w:rsidP="003E63B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D729FD" w:rsidRPr="00B631EC" w:rsidTr="00C4706E">
        <w:tblPrEx>
          <w:tblLook w:val="04A0" w:firstRow="1" w:lastRow="0" w:firstColumn="1" w:lastColumn="0" w:noHBand="0" w:noVBand="1"/>
        </w:tblPrEx>
        <w:trPr>
          <w:trHeight w:val="551"/>
        </w:trPr>
        <w:tc>
          <w:tcPr>
            <w:tcW w:w="2802" w:type="dxa"/>
            <w:gridSpan w:val="2"/>
          </w:tcPr>
          <w:p w:rsidR="00D729FD" w:rsidRPr="000A4852" w:rsidRDefault="00D729FD" w:rsidP="00414EDA">
            <w:pPr>
              <w:jc w:val="center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 w:rsidRPr="000A4852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«Умники и умницы»</w:t>
            </w:r>
          </w:p>
        </w:tc>
        <w:tc>
          <w:tcPr>
            <w:tcW w:w="1842" w:type="dxa"/>
          </w:tcPr>
          <w:p w:rsidR="00D729FD" w:rsidRPr="00414EDA" w:rsidRDefault="00D729FD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414EDA">
              <w:rPr>
                <w:rFonts w:ascii="Times New Roman" w:eastAsia="Calibri" w:hAnsi="Times New Roman" w:cs="Times New Roman"/>
                <w:sz w:val="24"/>
                <w:szCs w:val="24"/>
              </w:rPr>
              <w:t>Шарафетдинова</w:t>
            </w:r>
            <w:proofErr w:type="spellEnd"/>
            <w:r w:rsidRPr="00414ED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Д.Л.</w:t>
            </w:r>
          </w:p>
        </w:tc>
        <w:tc>
          <w:tcPr>
            <w:tcW w:w="1418" w:type="dxa"/>
          </w:tcPr>
          <w:p w:rsidR="00D729FD" w:rsidRPr="00414EDA" w:rsidRDefault="00C22BB2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01" w:type="dxa"/>
            <w:gridSpan w:val="3"/>
          </w:tcPr>
          <w:p w:rsidR="00D729FD" w:rsidRPr="00D87764" w:rsidRDefault="00D729FD" w:rsidP="003E63B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11.50-13.0</w:t>
            </w:r>
            <w:r w:rsidRPr="00D87764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17" w:type="dxa"/>
          </w:tcPr>
          <w:p w:rsidR="00D729FD" w:rsidRPr="00D87764" w:rsidRDefault="00D729FD" w:rsidP="003E63B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D729FD" w:rsidRPr="00D87764" w:rsidRDefault="00D729FD" w:rsidP="003E63B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11.50-13.0</w:t>
            </w:r>
            <w:r w:rsidRPr="00D87764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17" w:type="dxa"/>
            <w:gridSpan w:val="2"/>
          </w:tcPr>
          <w:p w:rsidR="00D729FD" w:rsidRPr="00D87764" w:rsidRDefault="00D729FD" w:rsidP="003E63BB">
            <w:pPr>
              <w:jc w:val="center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559" w:type="dxa"/>
            <w:gridSpan w:val="3"/>
          </w:tcPr>
          <w:p w:rsidR="00D729FD" w:rsidRPr="00D87764" w:rsidRDefault="00D729FD" w:rsidP="003E63BB">
            <w:pPr>
              <w:jc w:val="center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418" w:type="dxa"/>
          </w:tcPr>
          <w:p w:rsidR="00D729FD" w:rsidRPr="00D87764" w:rsidRDefault="00D729FD" w:rsidP="003E63BB">
            <w:pPr>
              <w:jc w:val="center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</w:p>
        </w:tc>
      </w:tr>
      <w:tr w:rsidR="00D729FD" w:rsidRPr="00B631EC" w:rsidTr="00C4706E">
        <w:tblPrEx>
          <w:tblLook w:val="04A0" w:firstRow="1" w:lastRow="0" w:firstColumn="1" w:lastColumn="0" w:noHBand="0" w:noVBand="1"/>
        </w:tblPrEx>
        <w:trPr>
          <w:trHeight w:val="551"/>
        </w:trPr>
        <w:tc>
          <w:tcPr>
            <w:tcW w:w="2802" w:type="dxa"/>
            <w:gridSpan w:val="2"/>
          </w:tcPr>
          <w:p w:rsidR="00D729FD" w:rsidRPr="000A4852" w:rsidRDefault="00D729FD" w:rsidP="00414EDA">
            <w:pPr>
              <w:jc w:val="center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 w:rsidRPr="000A4852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« По дороге к азбуке»</w:t>
            </w:r>
          </w:p>
        </w:tc>
        <w:tc>
          <w:tcPr>
            <w:tcW w:w="1842" w:type="dxa"/>
          </w:tcPr>
          <w:p w:rsidR="00D729FD" w:rsidRPr="00414EDA" w:rsidRDefault="00D729FD" w:rsidP="00FB404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414EDA">
              <w:rPr>
                <w:rFonts w:ascii="Times New Roman" w:eastAsia="Calibri" w:hAnsi="Times New Roman" w:cs="Times New Roman"/>
                <w:sz w:val="24"/>
                <w:szCs w:val="24"/>
              </w:rPr>
              <w:t>Шарафетдинова</w:t>
            </w:r>
            <w:proofErr w:type="spellEnd"/>
            <w:r w:rsidRPr="00414ED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Д.Л.</w:t>
            </w:r>
          </w:p>
        </w:tc>
        <w:tc>
          <w:tcPr>
            <w:tcW w:w="1418" w:type="dxa"/>
          </w:tcPr>
          <w:p w:rsidR="00D729FD" w:rsidRPr="00414EDA" w:rsidRDefault="00C22BB2" w:rsidP="00FB404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01" w:type="dxa"/>
            <w:gridSpan w:val="3"/>
          </w:tcPr>
          <w:p w:rsidR="00D729FD" w:rsidRPr="00D87764" w:rsidRDefault="00D729FD" w:rsidP="003E63B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D729FD" w:rsidRPr="00D87764" w:rsidRDefault="00D729FD" w:rsidP="003E63B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17.00-18.1</w:t>
            </w:r>
            <w:r w:rsidRPr="00D87764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560" w:type="dxa"/>
          </w:tcPr>
          <w:p w:rsidR="00D729FD" w:rsidRPr="00D87764" w:rsidRDefault="00D729FD" w:rsidP="003E63B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gridSpan w:val="2"/>
          </w:tcPr>
          <w:p w:rsidR="00D729FD" w:rsidRPr="00D87764" w:rsidRDefault="00D729FD" w:rsidP="003E63BB">
            <w:pPr>
              <w:jc w:val="center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559" w:type="dxa"/>
            <w:gridSpan w:val="3"/>
          </w:tcPr>
          <w:p w:rsidR="00D729FD" w:rsidRPr="00D87764" w:rsidRDefault="00D729FD" w:rsidP="003E63BB">
            <w:pPr>
              <w:jc w:val="center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17.00-18.1</w:t>
            </w:r>
            <w:r w:rsidRPr="00D87764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18" w:type="dxa"/>
          </w:tcPr>
          <w:p w:rsidR="00D729FD" w:rsidRPr="00D87764" w:rsidRDefault="00D729FD" w:rsidP="003E63BB">
            <w:pPr>
              <w:jc w:val="center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</w:p>
        </w:tc>
      </w:tr>
      <w:tr w:rsidR="00D729FD" w:rsidRPr="00B631EC" w:rsidTr="00C4706E">
        <w:tblPrEx>
          <w:tblLook w:val="04A0" w:firstRow="1" w:lastRow="0" w:firstColumn="1" w:lastColumn="0" w:noHBand="0" w:noVBand="1"/>
        </w:tblPrEx>
        <w:trPr>
          <w:trHeight w:val="703"/>
        </w:trPr>
        <w:tc>
          <w:tcPr>
            <w:tcW w:w="2802" w:type="dxa"/>
            <w:gridSpan w:val="2"/>
          </w:tcPr>
          <w:p w:rsidR="00D729FD" w:rsidRPr="000A4852" w:rsidRDefault="00D729FD" w:rsidP="009433F1">
            <w:pPr>
              <w:jc w:val="center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 w:rsidRPr="000A4852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«Читаем вместе»</w:t>
            </w:r>
          </w:p>
        </w:tc>
        <w:tc>
          <w:tcPr>
            <w:tcW w:w="1842" w:type="dxa"/>
          </w:tcPr>
          <w:p w:rsidR="00D729FD" w:rsidRPr="009433F1" w:rsidRDefault="00D729FD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9433F1">
              <w:rPr>
                <w:rFonts w:ascii="Times New Roman" w:eastAsia="Calibri" w:hAnsi="Times New Roman" w:cs="Times New Roman"/>
                <w:sz w:val="24"/>
                <w:szCs w:val="24"/>
              </w:rPr>
              <w:t>Саубанова</w:t>
            </w:r>
            <w:proofErr w:type="spellEnd"/>
            <w:r w:rsidRPr="009433F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Р.М.</w:t>
            </w:r>
          </w:p>
        </w:tc>
        <w:tc>
          <w:tcPr>
            <w:tcW w:w="1418" w:type="dxa"/>
          </w:tcPr>
          <w:p w:rsidR="00D729FD" w:rsidRPr="00B631EC" w:rsidRDefault="00C22BB2" w:rsidP="001A224D">
            <w:pPr>
              <w:jc w:val="center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01" w:type="dxa"/>
            <w:gridSpan w:val="3"/>
          </w:tcPr>
          <w:p w:rsidR="00D729FD" w:rsidRPr="00D87764" w:rsidRDefault="00D729FD" w:rsidP="003E63BB">
            <w:pPr>
              <w:jc w:val="center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417" w:type="dxa"/>
          </w:tcPr>
          <w:p w:rsidR="00D729FD" w:rsidRPr="00D87764" w:rsidRDefault="00D729FD" w:rsidP="003E63BB">
            <w:pPr>
              <w:jc w:val="center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12.50-14.00</w:t>
            </w:r>
          </w:p>
        </w:tc>
        <w:tc>
          <w:tcPr>
            <w:tcW w:w="1560" w:type="dxa"/>
          </w:tcPr>
          <w:p w:rsidR="00D729FD" w:rsidRPr="00D87764" w:rsidRDefault="00D729FD" w:rsidP="003E63BB">
            <w:pPr>
              <w:jc w:val="center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417" w:type="dxa"/>
            <w:gridSpan w:val="2"/>
          </w:tcPr>
          <w:p w:rsidR="00D729FD" w:rsidRPr="00D87764" w:rsidRDefault="00D729FD" w:rsidP="003E63BB">
            <w:pPr>
              <w:jc w:val="center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559" w:type="dxa"/>
            <w:gridSpan w:val="3"/>
          </w:tcPr>
          <w:p w:rsidR="00D729FD" w:rsidRPr="00D87764" w:rsidRDefault="00D729FD" w:rsidP="003E63BB">
            <w:pPr>
              <w:jc w:val="center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11.55-13.0</w:t>
            </w:r>
            <w:r w:rsidRPr="00D87764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418" w:type="dxa"/>
          </w:tcPr>
          <w:p w:rsidR="00D729FD" w:rsidRPr="00D87764" w:rsidRDefault="00D729FD" w:rsidP="003E63BB">
            <w:pPr>
              <w:jc w:val="center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</w:p>
        </w:tc>
      </w:tr>
      <w:tr w:rsidR="00D729FD" w:rsidRPr="00B631EC" w:rsidTr="00C4706E">
        <w:tblPrEx>
          <w:tblLook w:val="04A0" w:firstRow="1" w:lastRow="0" w:firstColumn="1" w:lastColumn="0" w:noHBand="0" w:noVBand="1"/>
        </w:tblPrEx>
        <w:trPr>
          <w:trHeight w:val="703"/>
        </w:trPr>
        <w:tc>
          <w:tcPr>
            <w:tcW w:w="2802" w:type="dxa"/>
            <w:gridSpan w:val="2"/>
          </w:tcPr>
          <w:p w:rsidR="00D729FD" w:rsidRPr="000A4852" w:rsidRDefault="00D729FD" w:rsidP="009433F1">
            <w:pPr>
              <w:jc w:val="center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 w:rsidRPr="000A4852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«Тайны русского языка»</w:t>
            </w:r>
          </w:p>
        </w:tc>
        <w:tc>
          <w:tcPr>
            <w:tcW w:w="1842" w:type="dxa"/>
          </w:tcPr>
          <w:p w:rsidR="00D729FD" w:rsidRPr="009433F1" w:rsidRDefault="00D729FD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9433F1">
              <w:rPr>
                <w:rFonts w:ascii="Times New Roman" w:eastAsia="Calibri" w:hAnsi="Times New Roman" w:cs="Times New Roman"/>
                <w:sz w:val="24"/>
                <w:szCs w:val="24"/>
              </w:rPr>
              <w:t>Саубанова</w:t>
            </w:r>
            <w:proofErr w:type="spellEnd"/>
            <w:r w:rsidRPr="009433F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Р.М.</w:t>
            </w:r>
          </w:p>
        </w:tc>
        <w:tc>
          <w:tcPr>
            <w:tcW w:w="1418" w:type="dxa"/>
          </w:tcPr>
          <w:p w:rsidR="00D729FD" w:rsidRPr="009433F1" w:rsidRDefault="00C22BB2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01" w:type="dxa"/>
            <w:gridSpan w:val="3"/>
          </w:tcPr>
          <w:p w:rsidR="00D729FD" w:rsidRPr="00D87764" w:rsidRDefault="00D729FD" w:rsidP="003E63B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12.50-14.00</w:t>
            </w:r>
          </w:p>
        </w:tc>
        <w:tc>
          <w:tcPr>
            <w:tcW w:w="1417" w:type="dxa"/>
          </w:tcPr>
          <w:p w:rsidR="00D729FD" w:rsidRPr="00D87764" w:rsidRDefault="00D729FD" w:rsidP="003E63B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D729FD" w:rsidRPr="00D87764" w:rsidRDefault="00D729FD" w:rsidP="003E63B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12.50-14.00</w:t>
            </w:r>
          </w:p>
        </w:tc>
        <w:tc>
          <w:tcPr>
            <w:tcW w:w="1417" w:type="dxa"/>
            <w:gridSpan w:val="2"/>
          </w:tcPr>
          <w:p w:rsidR="00D729FD" w:rsidRPr="00D87764" w:rsidRDefault="00D729FD" w:rsidP="003E63B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gridSpan w:val="3"/>
          </w:tcPr>
          <w:p w:rsidR="00D729FD" w:rsidRPr="00D87764" w:rsidRDefault="00D729FD" w:rsidP="003E63B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D729FD" w:rsidRPr="00D87764" w:rsidRDefault="00D729FD" w:rsidP="003E63BB">
            <w:pPr>
              <w:jc w:val="center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</w:p>
        </w:tc>
      </w:tr>
      <w:tr w:rsidR="00D729FD" w:rsidRPr="00B631EC" w:rsidTr="00C4706E">
        <w:tblPrEx>
          <w:tblLook w:val="04A0" w:firstRow="1" w:lastRow="0" w:firstColumn="1" w:lastColumn="0" w:noHBand="0" w:noVBand="1"/>
        </w:tblPrEx>
        <w:trPr>
          <w:trHeight w:val="567"/>
        </w:trPr>
        <w:tc>
          <w:tcPr>
            <w:tcW w:w="2802" w:type="dxa"/>
            <w:gridSpan w:val="2"/>
          </w:tcPr>
          <w:p w:rsidR="00D729FD" w:rsidRPr="000A4852" w:rsidRDefault="00D729FD" w:rsidP="001A224D">
            <w:pPr>
              <w:jc w:val="center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 w:rsidRPr="000A4852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«</w:t>
            </w:r>
            <w:proofErr w:type="gramStart"/>
            <w:r w:rsidRPr="000A4852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Я-эрудит</w:t>
            </w:r>
            <w:proofErr w:type="gramEnd"/>
            <w:r w:rsidRPr="000A4852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»</w:t>
            </w:r>
          </w:p>
        </w:tc>
        <w:tc>
          <w:tcPr>
            <w:tcW w:w="1842" w:type="dxa"/>
          </w:tcPr>
          <w:p w:rsidR="00D729FD" w:rsidRPr="00B327A6" w:rsidRDefault="00D729FD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B327A6">
              <w:rPr>
                <w:rFonts w:ascii="Times New Roman" w:eastAsia="Calibri" w:hAnsi="Times New Roman" w:cs="Times New Roman"/>
                <w:sz w:val="24"/>
                <w:szCs w:val="24"/>
              </w:rPr>
              <w:t>Насибуллина</w:t>
            </w:r>
            <w:proofErr w:type="spellEnd"/>
            <w:r w:rsidRPr="00B327A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Г.Ф.</w:t>
            </w:r>
          </w:p>
        </w:tc>
        <w:tc>
          <w:tcPr>
            <w:tcW w:w="1418" w:type="dxa"/>
          </w:tcPr>
          <w:p w:rsidR="00D729FD" w:rsidRPr="00B327A6" w:rsidRDefault="00C22BB2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01" w:type="dxa"/>
            <w:gridSpan w:val="3"/>
          </w:tcPr>
          <w:p w:rsidR="00D729FD" w:rsidRPr="00D87764" w:rsidRDefault="00D729FD" w:rsidP="003E63B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11.55-13.0</w:t>
            </w:r>
            <w:r w:rsidRPr="00D87764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417" w:type="dxa"/>
          </w:tcPr>
          <w:p w:rsidR="00D729FD" w:rsidRPr="00D87764" w:rsidRDefault="00D729FD" w:rsidP="003E63B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D729FD" w:rsidRPr="00D87764" w:rsidRDefault="00D729FD" w:rsidP="003E63B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gridSpan w:val="2"/>
          </w:tcPr>
          <w:p w:rsidR="00D729FD" w:rsidRPr="00D87764" w:rsidRDefault="00D729FD" w:rsidP="003E63B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11.55-13.0</w:t>
            </w:r>
            <w:r w:rsidRPr="00D87764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559" w:type="dxa"/>
            <w:gridSpan w:val="3"/>
          </w:tcPr>
          <w:p w:rsidR="00D729FD" w:rsidRPr="00D87764" w:rsidRDefault="00D729FD" w:rsidP="003E63BB">
            <w:pPr>
              <w:jc w:val="center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418" w:type="dxa"/>
          </w:tcPr>
          <w:p w:rsidR="00D729FD" w:rsidRPr="00D87764" w:rsidRDefault="00D729FD" w:rsidP="003E63BB">
            <w:pPr>
              <w:jc w:val="center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</w:p>
        </w:tc>
      </w:tr>
      <w:tr w:rsidR="00D729FD" w:rsidRPr="00B631EC" w:rsidTr="00C4706E">
        <w:tblPrEx>
          <w:tblLook w:val="04A0" w:firstRow="1" w:lastRow="0" w:firstColumn="1" w:lastColumn="0" w:noHBand="0" w:noVBand="1"/>
        </w:tblPrEx>
        <w:trPr>
          <w:trHeight w:val="689"/>
        </w:trPr>
        <w:tc>
          <w:tcPr>
            <w:tcW w:w="2802" w:type="dxa"/>
            <w:gridSpan w:val="2"/>
          </w:tcPr>
          <w:p w:rsidR="00D729FD" w:rsidRPr="000A4852" w:rsidRDefault="00D729FD" w:rsidP="00B327A6">
            <w:pPr>
              <w:jc w:val="center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 w:rsidRPr="000A4852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«Юный лингвист»</w:t>
            </w:r>
          </w:p>
        </w:tc>
        <w:tc>
          <w:tcPr>
            <w:tcW w:w="1842" w:type="dxa"/>
          </w:tcPr>
          <w:p w:rsidR="00D729FD" w:rsidRPr="00B327A6" w:rsidRDefault="00D729FD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B327A6">
              <w:rPr>
                <w:rFonts w:ascii="Times New Roman" w:eastAsia="Calibri" w:hAnsi="Times New Roman" w:cs="Times New Roman"/>
                <w:sz w:val="24"/>
                <w:szCs w:val="24"/>
              </w:rPr>
              <w:t>Гарифуллина</w:t>
            </w:r>
            <w:proofErr w:type="spellEnd"/>
            <w:r w:rsidRPr="00B327A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М.А.</w:t>
            </w:r>
          </w:p>
        </w:tc>
        <w:tc>
          <w:tcPr>
            <w:tcW w:w="1418" w:type="dxa"/>
          </w:tcPr>
          <w:p w:rsidR="00D729FD" w:rsidRPr="00B327A6" w:rsidRDefault="00C22BB2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01" w:type="dxa"/>
            <w:gridSpan w:val="3"/>
          </w:tcPr>
          <w:p w:rsidR="00D729FD" w:rsidRPr="00D87764" w:rsidRDefault="00D729FD" w:rsidP="003E63BB">
            <w:pPr>
              <w:jc w:val="center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417" w:type="dxa"/>
          </w:tcPr>
          <w:p w:rsidR="00D729FD" w:rsidRPr="00D87764" w:rsidRDefault="00D729FD" w:rsidP="003E63BB">
            <w:pPr>
              <w:jc w:val="center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560" w:type="dxa"/>
          </w:tcPr>
          <w:p w:rsidR="00D729FD" w:rsidRPr="00D87764" w:rsidRDefault="00D729FD" w:rsidP="003E63B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gridSpan w:val="2"/>
          </w:tcPr>
          <w:p w:rsidR="00D729FD" w:rsidRPr="00D87764" w:rsidRDefault="00D729FD" w:rsidP="003E63B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11.55-13.0</w:t>
            </w:r>
            <w:r w:rsidRPr="00D87764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559" w:type="dxa"/>
            <w:gridSpan w:val="3"/>
          </w:tcPr>
          <w:p w:rsidR="00D729FD" w:rsidRPr="00D87764" w:rsidRDefault="00D729FD" w:rsidP="003E63B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11.55-13.0</w:t>
            </w:r>
            <w:r w:rsidRPr="00D87764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418" w:type="dxa"/>
          </w:tcPr>
          <w:p w:rsidR="00D729FD" w:rsidRPr="00D87764" w:rsidRDefault="00D729FD" w:rsidP="003E63BB">
            <w:pPr>
              <w:jc w:val="center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</w:p>
        </w:tc>
      </w:tr>
      <w:tr w:rsidR="00C745BB" w:rsidRPr="00C745BB" w:rsidTr="00C4706E">
        <w:tblPrEx>
          <w:tblLook w:val="04A0" w:firstRow="1" w:lastRow="0" w:firstColumn="1" w:lastColumn="0" w:noHBand="0" w:noVBand="1"/>
        </w:tblPrEx>
        <w:trPr>
          <w:trHeight w:val="561"/>
        </w:trPr>
        <w:tc>
          <w:tcPr>
            <w:tcW w:w="2802" w:type="dxa"/>
            <w:gridSpan w:val="2"/>
          </w:tcPr>
          <w:p w:rsidR="001A224D" w:rsidRPr="000A4852" w:rsidRDefault="001A224D" w:rsidP="001A224D">
            <w:pPr>
              <w:jc w:val="center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 w:rsidRPr="000A4852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«</w:t>
            </w:r>
            <w:proofErr w:type="spellStart"/>
            <w:r w:rsidRPr="000A4852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Шугур</w:t>
            </w:r>
            <w:proofErr w:type="spellEnd"/>
            <w:r w:rsidRPr="000A4852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 xml:space="preserve"> – край сокровищ»</w:t>
            </w:r>
          </w:p>
        </w:tc>
        <w:tc>
          <w:tcPr>
            <w:tcW w:w="1842" w:type="dxa"/>
          </w:tcPr>
          <w:p w:rsidR="001A224D" w:rsidRPr="00B327A6" w:rsidRDefault="001A224D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B327A6">
              <w:rPr>
                <w:rFonts w:ascii="Times New Roman" w:eastAsia="Calibri" w:hAnsi="Times New Roman" w:cs="Times New Roman"/>
                <w:sz w:val="24"/>
                <w:szCs w:val="24"/>
              </w:rPr>
              <w:t>Шайдуллина</w:t>
            </w:r>
            <w:proofErr w:type="spellEnd"/>
            <w:r w:rsidRPr="00B327A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Г.В.</w:t>
            </w:r>
          </w:p>
        </w:tc>
        <w:tc>
          <w:tcPr>
            <w:tcW w:w="1418" w:type="dxa"/>
          </w:tcPr>
          <w:p w:rsidR="001A224D" w:rsidRPr="00B327A6" w:rsidRDefault="00C22BB2" w:rsidP="00C22BB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 гр.</w:t>
            </w:r>
          </w:p>
        </w:tc>
        <w:tc>
          <w:tcPr>
            <w:tcW w:w="1701" w:type="dxa"/>
            <w:gridSpan w:val="3"/>
          </w:tcPr>
          <w:p w:rsidR="001A224D" w:rsidRPr="00D729FD" w:rsidRDefault="0049540E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9FD">
              <w:rPr>
                <w:rFonts w:ascii="Times New Roman" w:eastAsia="Calibri" w:hAnsi="Times New Roman" w:cs="Times New Roman"/>
                <w:sz w:val="24"/>
                <w:szCs w:val="24"/>
              </w:rPr>
              <w:t>11.55-13.05</w:t>
            </w:r>
          </w:p>
        </w:tc>
        <w:tc>
          <w:tcPr>
            <w:tcW w:w="1417" w:type="dxa"/>
          </w:tcPr>
          <w:p w:rsidR="001A224D" w:rsidRPr="00D729FD" w:rsidRDefault="001A224D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1A224D" w:rsidRPr="00D729FD" w:rsidRDefault="0049540E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9FD">
              <w:rPr>
                <w:rFonts w:ascii="Times New Roman" w:eastAsia="Calibri" w:hAnsi="Times New Roman" w:cs="Times New Roman"/>
                <w:sz w:val="24"/>
                <w:szCs w:val="24"/>
              </w:rPr>
              <w:t>11.55-13.05</w:t>
            </w:r>
          </w:p>
        </w:tc>
        <w:tc>
          <w:tcPr>
            <w:tcW w:w="1417" w:type="dxa"/>
            <w:gridSpan w:val="2"/>
          </w:tcPr>
          <w:p w:rsidR="001A224D" w:rsidRPr="00D729FD" w:rsidRDefault="001A224D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gridSpan w:val="3"/>
          </w:tcPr>
          <w:p w:rsidR="001A224D" w:rsidRPr="00D729FD" w:rsidRDefault="001A224D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1A224D" w:rsidRPr="00D729FD" w:rsidRDefault="001A224D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C745BB" w:rsidRPr="00C745BB" w:rsidTr="00C4706E">
        <w:tblPrEx>
          <w:tblLook w:val="04A0" w:firstRow="1" w:lastRow="0" w:firstColumn="1" w:lastColumn="0" w:noHBand="0" w:noVBand="1"/>
        </w:tblPrEx>
        <w:trPr>
          <w:trHeight w:val="561"/>
        </w:trPr>
        <w:tc>
          <w:tcPr>
            <w:tcW w:w="2802" w:type="dxa"/>
            <w:gridSpan w:val="2"/>
          </w:tcPr>
          <w:p w:rsidR="001A224D" w:rsidRPr="000A4852" w:rsidRDefault="001A224D" w:rsidP="001A224D">
            <w:pPr>
              <w:jc w:val="center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 w:rsidRPr="000A4852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«</w:t>
            </w:r>
            <w:proofErr w:type="spellStart"/>
            <w:r w:rsidRPr="000A4852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Шугур</w:t>
            </w:r>
            <w:proofErr w:type="spellEnd"/>
            <w:r w:rsidRPr="000A4852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 xml:space="preserve"> – край сокровищ»</w:t>
            </w:r>
          </w:p>
        </w:tc>
        <w:tc>
          <w:tcPr>
            <w:tcW w:w="1842" w:type="dxa"/>
          </w:tcPr>
          <w:p w:rsidR="001A224D" w:rsidRPr="00B327A6" w:rsidRDefault="001A224D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B327A6">
              <w:rPr>
                <w:rFonts w:ascii="Times New Roman" w:eastAsia="Calibri" w:hAnsi="Times New Roman" w:cs="Times New Roman"/>
                <w:sz w:val="24"/>
                <w:szCs w:val="24"/>
              </w:rPr>
              <w:t>Шайдуллина</w:t>
            </w:r>
            <w:proofErr w:type="spellEnd"/>
            <w:r w:rsidRPr="00B327A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Г.В.</w:t>
            </w:r>
          </w:p>
        </w:tc>
        <w:tc>
          <w:tcPr>
            <w:tcW w:w="1418" w:type="dxa"/>
          </w:tcPr>
          <w:p w:rsidR="001A224D" w:rsidRPr="00B327A6" w:rsidRDefault="001A224D" w:rsidP="00C22BB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327A6">
              <w:rPr>
                <w:rFonts w:ascii="Times New Roman" w:eastAsia="Calibri" w:hAnsi="Times New Roman" w:cs="Times New Roman"/>
                <w:sz w:val="24"/>
                <w:szCs w:val="24"/>
              </w:rPr>
              <w:t>2гр</w:t>
            </w:r>
            <w:r w:rsidR="00C22BB2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01" w:type="dxa"/>
            <w:gridSpan w:val="3"/>
          </w:tcPr>
          <w:p w:rsidR="001A224D" w:rsidRPr="00D729FD" w:rsidRDefault="001A224D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1A224D" w:rsidRPr="00D729FD" w:rsidRDefault="001A224D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1A224D" w:rsidRPr="00D729FD" w:rsidRDefault="003671B4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9FD">
              <w:rPr>
                <w:rFonts w:ascii="Times New Roman" w:eastAsia="Calibri" w:hAnsi="Times New Roman" w:cs="Times New Roman"/>
                <w:sz w:val="24"/>
                <w:szCs w:val="24"/>
              </w:rPr>
              <w:t>12.50-14.00</w:t>
            </w:r>
          </w:p>
        </w:tc>
        <w:tc>
          <w:tcPr>
            <w:tcW w:w="1417" w:type="dxa"/>
            <w:gridSpan w:val="2"/>
          </w:tcPr>
          <w:p w:rsidR="001A224D" w:rsidRPr="00D729FD" w:rsidRDefault="001A224D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gridSpan w:val="3"/>
          </w:tcPr>
          <w:p w:rsidR="001A224D" w:rsidRPr="00D729FD" w:rsidRDefault="003671B4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9FD">
              <w:rPr>
                <w:rFonts w:ascii="Times New Roman" w:eastAsia="Calibri" w:hAnsi="Times New Roman" w:cs="Times New Roman"/>
                <w:sz w:val="24"/>
                <w:szCs w:val="24"/>
              </w:rPr>
              <w:t>11-55-13.</w:t>
            </w:r>
            <w:r w:rsidR="00B327A6" w:rsidRPr="00D729FD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  <w:r w:rsidRPr="00D729FD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418" w:type="dxa"/>
          </w:tcPr>
          <w:p w:rsidR="001A224D" w:rsidRPr="00D729FD" w:rsidRDefault="001A224D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B94536" w:rsidRPr="00B94536" w:rsidTr="00C4706E">
        <w:tblPrEx>
          <w:tblLook w:val="04A0" w:firstRow="1" w:lastRow="0" w:firstColumn="1" w:lastColumn="0" w:noHBand="0" w:noVBand="1"/>
        </w:tblPrEx>
        <w:trPr>
          <w:trHeight w:val="561"/>
        </w:trPr>
        <w:tc>
          <w:tcPr>
            <w:tcW w:w="15134" w:type="dxa"/>
            <w:gridSpan w:val="15"/>
          </w:tcPr>
          <w:p w:rsidR="001A224D" w:rsidRPr="000A4852" w:rsidRDefault="001A224D" w:rsidP="004F4E98">
            <w:pPr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</w:p>
          <w:p w:rsidR="001A224D" w:rsidRPr="000A4852" w:rsidRDefault="001A224D" w:rsidP="001A224D">
            <w:pPr>
              <w:jc w:val="center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</w:p>
          <w:p w:rsidR="001A224D" w:rsidRPr="000A4852" w:rsidRDefault="001A224D" w:rsidP="001A224D">
            <w:pPr>
              <w:jc w:val="center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proofErr w:type="spellStart"/>
            <w:r w:rsidRPr="000A4852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Зеленорощинская</w:t>
            </w:r>
            <w:proofErr w:type="spellEnd"/>
            <w:r w:rsidRPr="000A4852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 xml:space="preserve"> СОШ им. Горького</w:t>
            </w:r>
          </w:p>
        </w:tc>
      </w:tr>
      <w:tr w:rsidR="00B94536" w:rsidRPr="00B94536" w:rsidTr="00C4706E">
        <w:tblPrEx>
          <w:tblLook w:val="04A0" w:firstRow="1" w:lastRow="0" w:firstColumn="1" w:lastColumn="0" w:noHBand="0" w:noVBand="1"/>
        </w:tblPrEx>
        <w:trPr>
          <w:trHeight w:val="561"/>
        </w:trPr>
        <w:tc>
          <w:tcPr>
            <w:tcW w:w="4644" w:type="dxa"/>
            <w:gridSpan w:val="3"/>
          </w:tcPr>
          <w:p w:rsidR="001A224D" w:rsidRPr="000A4852" w:rsidRDefault="001A224D" w:rsidP="001A224D">
            <w:pPr>
              <w:jc w:val="center"/>
              <w:rPr>
                <w:rFonts w:ascii="Times New Roman" w:eastAsia="Calibri" w:hAnsi="Times New Roman" w:cs="Times New Roman"/>
                <w:color w:val="FF0000"/>
                <w:sz w:val="26"/>
                <w:szCs w:val="26"/>
              </w:rPr>
            </w:pPr>
          </w:p>
        </w:tc>
        <w:tc>
          <w:tcPr>
            <w:tcW w:w="1418" w:type="dxa"/>
          </w:tcPr>
          <w:p w:rsidR="001A224D" w:rsidRPr="00B94536" w:rsidRDefault="001A224D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94536">
              <w:rPr>
                <w:rFonts w:ascii="Times New Roman" w:eastAsia="Calibri" w:hAnsi="Times New Roman" w:cs="Times New Roman"/>
                <w:sz w:val="24"/>
                <w:szCs w:val="24"/>
              </w:rPr>
              <w:t>Группа, кабинет</w:t>
            </w:r>
          </w:p>
        </w:tc>
        <w:tc>
          <w:tcPr>
            <w:tcW w:w="1701" w:type="dxa"/>
            <w:gridSpan w:val="3"/>
          </w:tcPr>
          <w:p w:rsidR="001A224D" w:rsidRPr="00B94536" w:rsidRDefault="001A224D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94536">
              <w:rPr>
                <w:rFonts w:ascii="Times New Roman" w:eastAsia="Calibri" w:hAnsi="Times New Roman" w:cs="Times New Roman"/>
                <w:sz w:val="24"/>
                <w:szCs w:val="24"/>
              </w:rPr>
              <w:t>Понедельник</w:t>
            </w:r>
          </w:p>
        </w:tc>
        <w:tc>
          <w:tcPr>
            <w:tcW w:w="1417" w:type="dxa"/>
          </w:tcPr>
          <w:p w:rsidR="001A224D" w:rsidRPr="00B94536" w:rsidRDefault="001A224D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94536">
              <w:rPr>
                <w:rFonts w:ascii="Times New Roman" w:eastAsia="Calibri" w:hAnsi="Times New Roman" w:cs="Times New Roman"/>
                <w:sz w:val="24"/>
                <w:szCs w:val="24"/>
              </w:rPr>
              <w:t>Вторник</w:t>
            </w:r>
          </w:p>
        </w:tc>
        <w:tc>
          <w:tcPr>
            <w:tcW w:w="1560" w:type="dxa"/>
          </w:tcPr>
          <w:p w:rsidR="001A224D" w:rsidRPr="00B94536" w:rsidRDefault="001A224D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94536">
              <w:rPr>
                <w:rFonts w:ascii="Times New Roman" w:eastAsia="Calibri" w:hAnsi="Times New Roman" w:cs="Times New Roman"/>
                <w:sz w:val="24"/>
                <w:szCs w:val="24"/>
              </w:rPr>
              <w:t>Среда</w:t>
            </w:r>
          </w:p>
        </w:tc>
        <w:tc>
          <w:tcPr>
            <w:tcW w:w="1417" w:type="dxa"/>
            <w:gridSpan w:val="2"/>
          </w:tcPr>
          <w:p w:rsidR="001A224D" w:rsidRPr="00B94536" w:rsidRDefault="001A224D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94536">
              <w:rPr>
                <w:rFonts w:ascii="Times New Roman" w:eastAsia="Calibri" w:hAnsi="Times New Roman" w:cs="Times New Roman"/>
                <w:sz w:val="24"/>
                <w:szCs w:val="24"/>
              </w:rPr>
              <w:t>Четверг</w:t>
            </w:r>
          </w:p>
        </w:tc>
        <w:tc>
          <w:tcPr>
            <w:tcW w:w="1559" w:type="dxa"/>
            <w:gridSpan w:val="3"/>
          </w:tcPr>
          <w:p w:rsidR="001A224D" w:rsidRPr="00B94536" w:rsidRDefault="001A224D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94536">
              <w:rPr>
                <w:rFonts w:ascii="Times New Roman" w:eastAsia="Calibri" w:hAnsi="Times New Roman" w:cs="Times New Roman"/>
                <w:sz w:val="24"/>
                <w:szCs w:val="24"/>
              </w:rPr>
              <w:t>Пятница</w:t>
            </w:r>
          </w:p>
        </w:tc>
        <w:tc>
          <w:tcPr>
            <w:tcW w:w="1418" w:type="dxa"/>
          </w:tcPr>
          <w:p w:rsidR="001A224D" w:rsidRPr="00B94536" w:rsidRDefault="001A224D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94536">
              <w:rPr>
                <w:rFonts w:ascii="Times New Roman" w:eastAsia="Calibri" w:hAnsi="Times New Roman" w:cs="Times New Roman"/>
                <w:sz w:val="24"/>
                <w:szCs w:val="24"/>
              </w:rPr>
              <w:t>суббота</w:t>
            </w:r>
          </w:p>
        </w:tc>
      </w:tr>
      <w:tr w:rsidR="00B631EC" w:rsidRPr="00B631EC" w:rsidTr="00C4706E">
        <w:tblPrEx>
          <w:tblLook w:val="04A0" w:firstRow="1" w:lastRow="0" w:firstColumn="1" w:lastColumn="0" w:noHBand="0" w:noVBand="1"/>
        </w:tblPrEx>
        <w:trPr>
          <w:trHeight w:val="697"/>
        </w:trPr>
        <w:tc>
          <w:tcPr>
            <w:tcW w:w="2802" w:type="dxa"/>
            <w:gridSpan w:val="2"/>
          </w:tcPr>
          <w:p w:rsidR="001A224D" w:rsidRPr="000A4852" w:rsidRDefault="001A224D" w:rsidP="001A224D">
            <w:pPr>
              <w:jc w:val="center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 w:rsidRPr="000A4852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«</w:t>
            </w:r>
            <w:proofErr w:type="spellStart"/>
            <w:r w:rsidRPr="000A4852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Шаян</w:t>
            </w:r>
            <w:proofErr w:type="spellEnd"/>
            <w:r w:rsidRPr="000A4852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 xml:space="preserve"> </w:t>
            </w:r>
            <w:proofErr w:type="spellStart"/>
            <w:r w:rsidRPr="000A4852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сэхнэ</w:t>
            </w:r>
            <w:proofErr w:type="spellEnd"/>
            <w:r w:rsidRPr="000A4852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»</w:t>
            </w:r>
          </w:p>
        </w:tc>
        <w:tc>
          <w:tcPr>
            <w:tcW w:w="1842" w:type="dxa"/>
          </w:tcPr>
          <w:p w:rsidR="001A224D" w:rsidRPr="00B94536" w:rsidRDefault="001A224D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B94536">
              <w:rPr>
                <w:rFonts w:ascii="Times New Roman" w:eastAsia="Calibri" w:hAnsi="Times New Roman" w:cs="Times New Roman"/>
                <w:sz w:val="24"/>
                <w:szCs w:val="24"/>
              </w:rPr>
              <w:t>Мифтахова</w:t>
            </w:r>
            <w:proofErr w:type="spellEnd"/>
            <w:r w:rsidRPr="00B9453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Г.Р.</w:t>
            </w:r>
          </w:p>
        </w:tc>
        <w:tc>
          <w:tcPr>
            <w:tcW w:w="1418" w:type="dxa"/>
          </w:tcPr>
          <w:p w:rsidR="001A224D" w:rsidRPr="00B94536" w:rsidRDefault="001A224D" w:rsidP="00C22BB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94536">
              <w:rPr>
                <w:rFonts w:ascii="Times New Roman" w:eastAsia="Calibri" w:hAnsi="Times New Roman" w:cs="Times New Roman"/>
                <w:sz w:val="24"/>
                <w:szCs w:val="24"/>
              </w:rPr>
              <w:t>1.г</w:t>
            </w:r>
          </w:p>
        </w:tc>
        <w:tc>
          <w:tcPr>
            <w:tcW w:w="1701" w:type="dxa"/>
            <w:gridSpan w:val="3"/>
          </w:tcPr>
          <w:p w:rsidR="001A224D" w:rsidRPr="00B631EC" w:rsidRDefault="001A224D" w:rsidP="001A224D">
            <w:pPr>
              <w:jc w:val="center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417" w:type="dxa"/>
          </w:tcPr>
          <w:p w:rsidR="001A224D" w:rsidRPr="00B94536" w:rsidRDefault="003659BD" w:rsidP="004F4E9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14.30-15.4</w:t>
            </w:r>
            <w:r w:rsidR="001A224D" w:rsidRPr="00B94536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560" w:type="dxa"/>
          </w:tcPr>
          <w:p w:rsidR="001A224D" w:rsidRPr="00B94536" w:rsidRDefault="001A224D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gridSpan w:val="2"/>
          </w:tcPr>
          <w:p w:rsidR="001A224D" w:rsidRPr="00B94536" w:rsidRDefault="001A224D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gridSpan w:val="3"/>
          </w:tcPr>
          <w:p w:rsidR="001A224D" w:rsidRPr="00B94536" w:rsidRDefault="003659BD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14.30-15.4</w:t>
            </w:r>
            <w:r w:rsidR="00B94536" w:rsidRPr="00B94536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18" w:type="dxa"/>
          </w:tcPr>
          <w:p w:rsidR="001A224D" w:rsidRPr="00B631EC" w:rsidRDefault="001A224D" w:rsidP="001A224D">
            <w:pPr>
              <w:jc w:val="center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</w:p>
        </w:tc>
      </w:tr>
      <w:tr w:rsidR="00B631EC" w:rsidRPr="00B631EC" w:rsidTr="00C4706E">
        <w:tblPrEx>
          <w:tblLook w:val="04A0" w:firstRow="1" w:lastRow="0" w:firstColumn="1" w:lastColumn="0" w:noHBand="0" w:noVBand="1"/>
        </w:tblPrEx>
        <w:trPr>
          <w:trHeight w:val="697"/>
        </w:trPr>
        <w:tc>
          <w:tcPr>
            <w:tcW w:w="2802" w:type="dxa"/>
            <w:gridSpan w:val="2"/>
          </w:tcPr>
          <w:p w:rsidR="001A224D" w:rsidRPr="000A4852" w:rsidRDefault="001A224D" w:rsidP="001A224D">
            <w:pPr>
              <w:jc w:val="center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 w:rsidRPr="000A4852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«</w:t>
            </w:r>
            <w:proofErr w:type="spellStart"/>
            <w:r w:rsidRPr="000A4852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Шаян</w:t>
            </w:r>
            <w:proofErr w:type="spellEnd"/>
            <w:r w:rsidRPr="000A4852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 xml:space="preserve"> </w:t>
            </w:r>
            <w:proofErr w:type="spellStart"/>
            <w:r w:rsidRPr="000A4852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сэхнэ</w:t>
            </w:r>
            <w:proofErr w:type="spellEnd"/>
            <w:r w:rsidRPr="000A4852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»</w:t>
            </w:r>
          </w:p>
        </w:tc>
        <w:tc>
          <w:tcPr>
            <w:tcW w:w="1842" w:type="dxa"/>
          </w:tcPr>
          <w:p w:rsidR="001A224D" w:rsidRPr="00B94536" w:rsidRDefault="001A224D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B94536">
              <w:rPr>
                <w:rFonts w:ascii="Times New Roman" w:eastAsia="Calibri" w:hAnsi="Times New Roman" w:cs="Times New Roman"/>
                <w:sz w:val="24"/>
                <w:szCs w:val="24"/>
              </w:rPr>
              <w:t>Мифтахова</w:t>
            </w:r>
            <w:proofErr w:type="spellEnd"/>
            <w:r w:rsidRPr="00B9453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Г.Р.</w:t>
            </w:r>
          </w:p>
        </w:tc>
        <w:tc>
          <w:tcPr>
            <w:tcW w:w="1418" w:type="dxa"/>
          </w:tcPr>
          <w:p w:rsidR="001A224D" w:rsidRPr="00B94536" w:rsidRDefault="001A224D" w:rsidP="00C22BB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94536">
              <w:rPr>
                <w:rFonts w:ascii="Times New Roman" w:eastAsia="Calibri" w:hAnsi="Times New Roman" w:cs="Times New Roman"/>
                <w:sz w:val="24"/>
                <w:szCs w:val="24"/>
              </w:rPr>
              <w:t>2.г</w:t>
            </w:r>
          </w:p>
        </w:tc>
        <w:tc>
          <w:tcPr>
            <w:tcW w:w="1701" w:type="dxa"/>
            <w:gridSpan w:val="3"/>
          </w:tcPr>
          <w:p w:rsidR="001A224D" w:rsidRPr="00B631EC" w:rsidRDefault="001A224D" w:rsidP="001A224D">
            <w:pPr>
              <w:jc w:val="center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417" w:type="dxa"/>
          </w:tcPr>
          <w:p w:rsidR="001A224D" w:rsidRPr="00B94536" w:rsidRDefault="003659BD" w:rsidP="004F4E9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16.00-17.1</w:t>
            </w:r>
            <w:r w:rsidR="00B94536" w:rsidRPr="00B94536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560" w:type="dxa"/>
          </w:tcPr>
          <w:p w:rsidR="001A224D" w:rsidRPr="00B94536" w:rsidRDefault="001A224D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gridSpan w:val="2"/>
          </w:tcPr>
          <w:p w:rsidR="001A224D" w:rsidRPr="00B94536" w:rsidRDefault="001A224D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gridSpan w:val="3"/>
          </w:tcPr>
          <w:p w:rsidR="001A224D" w:rsidRPr="00B94536" w:rsidRDefault="003659BD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16.00-17.1</w:t>
            </w:r>
            <w:r w:rsidR="00B94536" w:rsidRPr="00B94536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18" w:type="dxa"/>
          </w:tcPr>
          <w:p w:rsidR="001A224D" w:rsidRPr="00B631EC" w:rsidRDefault="001A224D" w:rsidP="001A224D">
            <w:pPr>
              <w:jc w:val="center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</w:p>
        </w:tc>
      </w:tr>
      <w:tr w:rsidR="00B631EC" w:rsidRPr="00B631EC" w:rsidTr="00C4706E">
        <w:tblPrEx>
          <w:tblLook w:val="04A0" w:firstRow="1" w:lastRow="0" w:firstColumn="1" w:lastColumn="0" w:noHBand="0" w:noVBand="1"/>
        </w:tblPrEx>
        <w:trPr>
          <w:trHeight w:val="566"/>
        </w:trPr>
        <w:tc>
          <w:tcPr>
            <w:tcW w:w="2802" w:type="dxa"/>
            <w:gridSpan w:val="2"/>
          </w:tcPr>
          <w:p w:rsidR="001A224D" w:rsidRPr="000A4852" w:rsidRDefault="001A224D" w:rsidP="001A224D">
            <w:pPr>
              <w:jc w:val="center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 w:rsidRPr="000A4852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«Грация»</w:t>
            </w:r>
          </w:p>
        </w:tc>
        <w:tc>
          <w:tcPr>
            <w:tcW w:w="1842" w:type="dxa"/>
          </w:tcPr>
          <w:p w:rsidR="001A224D" w:rsidRPr="00B94536" w:rsidRDefault="001A224D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B94536">
              <w:rPr>
                <w:rFonts w:ascii="Times New Roman" w:eastAsia="Calibri" w:hAnsi="Times New Roman" w:cs="Times New Roman"/>
                <w:sz w:val="24"/>
                <w:szCs w:val="24"/>
              </w:rPr>
              <w:t>Шарифуллина</w:t>
            </w:r>
            <w:proofErr w:type="spellEnd"/>
            <w:r w:rsidRPr="00B9453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Э.Д.</w:t>
            </w:r>
          </w:p>
        </w:tc>
        <w:tc>
          <w:tcPr>
            <w:tcW w:w="1418" w:type="dxa"/>
          </w:tcPr>
          <w:p w:rsidR="001A224D" w:rsidRPr="00B94536" w:rsidRDefault="001A224D" w:rsidP="00C22BB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94536">
              <w:rPr>
                <w:rFonts w:ascii="Times New Roman" w:eastAsia="Calibri" w:hAnsi="Times New Roman" w:cs="Times New Roman"/>
                <w:sz w:val="24"/>
                <w:szCs w:val="24"/>
              </w:rPr>
              <w:t>1.г</w:t>
            </w:r>
            <w:r w:rsidR="00C22BB2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01" w:type="dxa"/>
            <w:gridSpan w:val="3"/>
          </w:tcPr>
          <w:p w:rsidR="001A224D" w:rsidRPr="00B631EC" w:rsidRDefault="003659BD" w:rsidP="001A224D">
            <w:pPr>
              <w:jc w:val="center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14.30-15.4</w:t>
            </w:r>
            <w:r w:rsidR="00B94536" w:rsidRPr="00B94536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17" w:type="dxa"/>
          </w:tcPr>
          <w:p w:rsidR="001A224D" w:rsidRPr="00B631EC" w:rsidRDefault="001A224D" w:rsidP="001A224D">
            <w:pPr>
              <w:jc w:val="center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560" w:type="dxa"/>
          </w:tcPr>
          <w:p w:rsidR="001A224D" w:rsidRPr="00B631EC" w:rsidRDefault="003659BD" w:rsidP="001A224D">
            <w:pPr>
              <w:jc w:val="center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14.30-15.4</w:t>
            </w:r>
            <w:r w:rsidR="00B94536" w:rsidRPr="00B94536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17" w:type="dxa"/>
            <w:gridSpan w:val="2"/>
          </w:tcPr>
          <w:p w:rsidR="001A224D" w:rsidRPr="00B631EC" w:rsidRDefault="001A224D" w:rsidP="001A224D">
            <w:pPr>
              <w:jc w:val="center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559" w:type="dxa"/>
            <w:gridSpan w:val="3"/>
          </w:tcPr>
          <w:p w:rsidR="001A224D" w:rsidRPr="00B631EC" w:rsidRDefault="001A224D" w:rsidP="001A224D">
            <w:pPr>
              <w:jc w:val="center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418" w:type="dxa"/>
          </w:tcPr>
          <w:p w:rsidR="001A224D" w:rsidRPr="00B631EC" w:rsidRDefault="001A224D" w:rsidP="001A224D">
            <w:pPr>
              <w:jc w:val="center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</w:p>
        </w:tc>
      </w:tr>
      <w:tr w:rsidR="00B631EC" w:rsidRPr="00B631EC" w:rsidTr="00C4706E">
        <w:tblPrEx>
          <w:tblLook w:val="04A0" w:firstRow="1" w:lastRow="0" w:firstColumn="1" w:lastColumn="0" w:noHBand="0" w:noVBand="1"/>
        </w:tblPrEx>
        <w:trPr>
          <w:trHeight w:val="566"/>
        </w:trPr>
        <w:tc>
          <w:tcPr>
            <w:tcW w:w="2802" w:type="dxa"/>
            <w:gridSpan w:val="2"/>
          </w:tcPr>
          <w:p w:rsidR="001A224D" w:rsidRPr="000A4852" w:rsidRDefault="001A224D" w:rsidP="001A224D">
            <w:pPr>
              <w:jc w:val="center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 w:rsidRPr="000A4852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«Грация»</w:t>
            </w:r>
          </w:p>
        </w:tc>
        <w:tc>
          <w:tcPr>
            <w:tcW w:w="1842" w:type="dxa"/>
          </w:tcPr>
          <w:p w:rsidR="001A224D" w:rsidRPr="00B94536" w:rsidRDefault="001A224D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B94536">
              <w:rPr>
                <w:rFonts w:ascii="Times New Roman" w:eastAsia="Calibri" w:hAnsi="Times New Roman" w:cs="Times New Roman"/>
                <w:sz w:val="24"/>
                <w:szCs w:val="24"/>
              </w:rPr>
              <w:t>Шарифуллина</w:t>
            </w:r>
            <w:proofErr w:type="spellEnd"/>
            <w:r w:rsidRPr="00B9453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Э.Д.</w:t>
            </w:r>
          </w:p>
        </w:tc>
        <w:tc>
          <w:tcPr>
            <w:tcW w:w="1418" w:type="dxa"/>
          </w:tcPr>
          <w:p w:rsidR="001A224D" w:rsidRPr="00B94536" w:rsidRDefault="001A224D" w:rsidP="00C22BB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94536">
              <w:rPr>
                <w:rFonts w:ascii="Times New Roman" w:eastAsia="Calibri" w:hAnsi="Times New Roman" w:cs="Times New Roman"/>
                <w:sz w:val="24"/>
                <w:szCs w:val="24"/>
              </w:rPr>
              <w:t>2.г</w:t>
            </w:r>
          </w:p>
        </w:tc>
        <w:tc>
          <w:tcPr>
            <w:tcW w:w="1701" w:type="dxa"/>
            <w:gridSpan w:val="3"/>
          </w:tcPr>
          <w:p w:rsidR="001A224D" w:rsidRPr="00B631EC" w:rsidRDefault="003659BD" w:rsidP="001A224D">
            <w:pPr>
              <w:jc w:val="center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16.00-17.1</w:t>
            </w:r>
            <w:r w:rsidR="00B94536" w:rsidRPr="00B94536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17" w:type="dxa"/>
          </w:tcPr>
          <w:p w:rsidR="001A224D" w:rsidRPr="00B631EC" w:rsidRDefault="001A224D" w:rsidP="001A224D">
            <w:pPr>
              <w:jc w:val="center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560" w:type="dxa"/>
          </w:tcPr>
          <w:p w:rsidR="001A224D" w:rsidRPr="00B631EC" w:rsidRDefault="003659BD" w:rsidP="001A224D">
            <w:pPr>
              <w:jc w:val="center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16.00-17.1</w:t>
            </w:r>
            <w:r w:rsidR="00B94536" w:rsidRPr="00B94536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17" w:type="dxa"/>
            <w:gridSpan w:val="2"/>
          </w:tcPr>
          <w:p w:rsidR="001A224D" w:rsidRPr="00B631EC" w:rsidRDefault="001A224D" w:rsidP="001A224D">
            <w:pPr>
              <w:jc w:val="center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559" w:type="dxa"/>
            <w:gridSpan w:val="3"/>
          </w:tcPr>
          <w:p w:rsidR="001A224D" w:rsidRPr="00B631EC" w:rsidRDefault="001A224D" w:rsidP="001A224D">
            <w:pPr>
              <w:jc w:val="center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418" w:type="dxa"/>
          </w:tcPr>
          <w:p w:rsidR="001A224D" w:rsidRPr="00B631EC" w:rsidRDefault="001A224D" w:rsidP="001A224D">
            <w:pPr>
              <w:jc w:val="center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</w:p>
        </w:tc>
      </w:tr>
      <w:tr w:rsidR="00B631EC" w:rsidRPr="00B631EC" w:rsidTr="00C4706E">
        <w:tblPrEx>
          <w:tblLook w:val="04A0" w:firstRow="1" w:lastRow="0" w:firstColumn="1" w:lastColumn="0" w:noHBand="0" w:noVBand="1"/>
        </w:tblPrEx>
        <w:trPr>
          <w:trHeight w:val="687"/>
        </w:trPr>
        <w:tc>
          <w:tcPr>
            <w:tcW w:w="2802" w:type="dxa"/>
            <w:gridSpan w:val="2"/>
          </w:tcPr>
          <w:p w:rsidR="001A224D" w:rsidRPr="000A4852" w:rsidRDefault="001A224D" w:rsidP="001A224D">
            <w:pPr>
              <w:jc w:val="center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 w:rsidRPr="000A4852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«История идей и открытий»</w:t>
            </w:r>
          </w:p>
        </w:tc>
        <w:tc>
          <w:tcPr>
            <w:tcW w:w="1842" w:type="dxa"/>
          </w:tcPr>
          <w:p w:rsidR="001A224D" w:rsidRPr="004F4E98" w:rsidRDefault="001A224D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4F4E98">
              <w:rPr>
                <w:rFonts w:ascii="Times New Roman" w:eastAsia="Calibri" w:hAnsi="Times New Roman" w:cs="Times New Roman"/>
                <w:sz w:val="24"/>
                <w:szCs w:val="24"/>
              </w:rPr>
              <w:t>Бадрутдинова</w:t>
            </w:r>
            <w:proofErr w:type="spellEnd"/>
            <w:r w:rsidRPr="004F4E9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Д.Х.</w:t>
            </w:r>
          </w:p>
        </w:tc>
        <w:tc>
          <w:tcPr>
            <w:tcW w:w="1418" w:type="dxa"/>
          </w:tcPr>
          <w:p w:rsidR="001A224D" w:rsidRPr="004F4E98" w:rsidRDefault="00C22BB2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01" w:type="dxa"/>
            <w:gridSpan w:val="3"/>
          </w:tcPr>
          <w:p w:rsidR="001A224D" w:rsidRPr="004F4E98" w:rsidRDefault="003659BD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14.00-15.1</w:t>
            </w:r>
            <w:r w:rsidR="004F4E98" w:rsidRPr="004F4E98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17" w:type="dxa"/>
          </w:tcPr>
          <w:p w:rsidR="001A224D" w:rsidRPr="004F4E98" w:rsidRDefault="003659BD" w:rsidP="004F4E9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18.00-19.1</w:t>
            </w:r>
            <w:r w:rsidR="001A224D" w:rsidRPr="004F4E98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560" w:type="dxa"/>
          </w:tcPr>
          <w:p w:rsidR="001A224D" w:rsidRPr="00B631EC" w:rsidRDefault="001A224D" w:rsidP="001A224D">
            <w:pPr>
              <w:jc w:val="center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417" w:type="dxa"/>
            <w:gridSpan w:val="2"/>
          </w:tcPr>
          <w:p w:rsidR="001A224D" w:rsidRPr="00B631EC" w:rsidRDefault="001A224D" w:rsidP="001A224D">
            <w:pPr>
              <w:jc w:val="center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559" w:type="dxa"/>
            <w:gridSpan w:val="3"/>
          </w:tcPr>
          <w:p w:rsidR="001A224D" w:rsidRPr="00B631EC" w:rsidRDefault="001A224D" w:rsidP="001A224D">
            <w:pPr>
              <w:jc w:val="center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418" w:type="dxa"/>
          </w:tcPr>
          <w:p w:rsidR="001A224D" w:rsidRPr="00B631EC" w:rsidRDefault="001A224D" w:rsidP="001A224D">
            <w:pPr>
              <w:jc w:val="center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</w:p>
        </w:tc>
      </w:tr>
      <w:tr w:rsidR="00B631EC" w:rsidRPr="00B631EC" w:rsidTr="00C4706E">
        <w:tblPrEx>
          <w:tblLook w:val="04A0" w:firstRow="1" w:lastRow="0" w:firstColumn="1" w:lastColumn="0" w:noHBand="0" w:noVBand="1"/>
        </w:tblPrEx>
        <w:trPr>
          <w:trHeight w:val="569"/>
        </w:trPr>
        <w:tc>
          <w:tcPr>
            <w:tcW w:w="2802" w:type="dxa"/>
            <w:gridSpan w:val="2"/>
          </w:tcPr>
          <w:p w:rsidR="001A224D" w:rsidRPr="000A4852" w:rsidRDefault="001A224D" w:rsidP="001A224D">
            <w:pPr>
              <w:jc w:val="center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 w:rsidRPr="000A4852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lastRenderedPageBreak/>
              <w:t>«Секреты грамматики»</w:t>
            </w:r>
          </w:p>
        </w:tc>
        <w:tc>
          <w:tcPr>
            <w:tcW w:w="1842" w:type="dxa"/>
          </w:tcPr>
          <w:p w:rsidR="001A224D" w:rsidRPr="004F4E98" w:rsidRDefault="001A224D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4E98">
              <w:rPr>
                <w:rFonts w:ascii="Times New Roman" w:eastAsia="Calibri" w:hAnsi="Times New Roman" w:cs="Times New Roman"/>
                <w:sz w:val="24"/>
                <w:szCs w:val="24"/>
              </w:rPr>
              <w:t>Ахметова Ф.Ш.</w:t>
            </w:r>
          </w:p>
        </w:tc>
        <w:tc>
          <w:tcPr>
            <w:tcW w:w="1418" w:type="dxa"/>
          </w:tcPr>
          <w:p w:rsidR="001A224D" w:rsidRPr="004F4E98" w:rsidRDefault="00C22BB2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01" w:type="dxa"/>
            <w:gridSpan w:val="3"/>
          </w:tcPr>
          <w:p w:rsidR="001A224D" w:rsidRPr="004F4E98" w:rsidRDefault="003659BD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13.00-14.1</w:t>
            </w:r>
            <w:r w:rsidR="001A224D" w:rsidRPr="004F4E98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17" w:type="dxa"/>
          </w:tcPr>
          <w:p w:rsidR="001A224D" w:rsidRPr="004F4E98" w:rsidRDefault="001A224D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1A224D" w:rsidRPr="004F4E98" w:rsidRDefault="001A224D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gridSpan w:val="2"/>
          </w:tcPr>
          <w:p w:rsidR="001A224D" w:rsidRPr="004F4E98" w:rsidRDefault="003659BD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13.00-14.1</w:t>
            </w:r>
            <w:r w:rsidR="001A224D" w:rsidRPr="004F4E98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559" w:type="dxa"/>
            <w:gridSpan w:val="3"/>
          </w:tcPr>
          <w:p w:rsidR="001A224D" w:rsidRPr="00B631EC" w:rsidRDefault="001A224D" w:rsidP="001A224D">
            <w:pPr>
              <w:jc w:val="center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418" w:type="dxa"/>
          </w:tcPr>
          <w:p w:rsidR="001A224D" w:rsidRPr="00B631EC" w:rsidRDefault="001A224D" w:rsidP="001A224D">
            <w:pPr>
              <w:jc w:val="center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</w:p>
        </w:tc>
      </w:tr>
      <w:tr w:rsidR="00B631EC" w:rsidRPr="00B631EC" w:rsidTr="00C4706E">
        <w:tblPrEx>
          <w:tblLook w:val="04A0" w:firstRow="1" w:lastRow="0" w:firstColumn="1" w:lastColumn="0" w:noHBand="0" w:noVBand="1"/>
        </w:tblPrEx>
        <w:trPr>
          <w:trHeight w:val="691"/>
        </w:trPr>
        <w:tc>
          <w:tcPr>
            <w:tcW w:w="2802" w:type="dxa"/>
            <w:gridSpan w:val="2"/>
          </w:tcPr>
          <w:p w:rsidR="001A224D" w:rsidRPr="000A4852" w:rsidRDefault="001A224D" w:rsidP="001A224D">
            <w:pPr>
              <w:jc w:val="center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 w:rsidRPr="000A4852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«Дорожная азбука»</w:t>
            </w:r>
          </w:p>
        </w:tc>
        <w:tc>
          <w:tcPr>
            <w:tcW w:w="1842" w:type="dxa"/>
          </w:tcPr>
          <w:p w:rsidR="001A224D" w:rsidRPr="004F4E98" w:rsidRDefault="001A224D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4F4E98">
              <w:rPr>
                <w:rFonts w:ascii="Times New Roman" w:eastAsia="Calibri" w:hAnsi="Times New Roman" w:cs="Times New Roman"/>
                <w:sz w:val="24"/>
                <w:szCs w:val="24"/>
              </w:rPr>
              <w:t>Фатхутдинова</w:t>
            </w:r>
            <w:proofErr w:type="spellEnd"/>
            <w:r w:rsidRPr="004F4E9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Н.Т.</w:t>
            </w:r>
          </w:p>
        </w:tc>
        <w:tc>
          <w:tcPr>
            <w:tcW w:w="1418" w:type="dxa"/>
          </w:tcPr>
          <w:p w:rsidR="001A224D" w:rsidRPr="004F4E98" w:rsidRDefault="00C22BB2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01" w:type="dxa"/>
            <w:gridSpan w:val="3"/>
          </w:tcPr>
          <w:p w:rsidR="001A224D" w:rsidRPr="004F4E98" w:rsidRDefault="001A224D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1A224D" w:rsidRPr="004F4E98" w:rsidRDefault="003659BD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12.00-13.1</w:t>
            </w:r>
            <w:r w:rsidR="004F4E98" w:rsidRPr="004F4E98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560" w:type="dxa"/>
          </w:tcPr>
          <w:p w:rsidR="001A224D" w:rsidRPr="00B631EC" w:rsidRDefault="001A224D" w:rsidP="001A224D">
            <w:pPr>
              <w:jc w:val="center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417" w:type="dxa"/>
            <w:gridSpan w:val="2"/>
          </w:tcPr>
          <w:p w:rsidR="001A224D" w:rsidRPr="00B631EC" w:rsidRDefault="003659BD" w:rsidP="001A224D">
            <w:pPr>
              <w:jc w:val="center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13.00-14.1</w:t>
            </w:r>
            <w:r w:rsidR="001A224D" w:rsidRPr="00B44F53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559" w:type="dxa"/>
            <w:gridSpan w:val="3"/>
          </w:tcPr>
          <w:p w:rsidR="001A224D" w:rsidRPr="00B631EC" w:rsidRDefault="001A224D" w:rsidP="001A224D">
            <w:pPr>
              <w:jc w:val="center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418" w:type="dxa"/>
          </w:tcPr>
          <w:p w:rsidR="001A224D" w:rsidRPr="00B631EC" w:rsidRDefault="001A224D" w:rsidP="001A224D">
            <w:pPr>
              <w:jc w:val="center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</w:p>
        </w:tc>
      </w:tr>
      <w:tr w:rsidR="00B631EC" w:rsidRPr="00B631EC" w:rsidTr="00C4706E">
        <w:tblPrEx>
          <w:tblLook w:val="04A0" w:firstRow="1" w:lastRow="0" w:firstColumn="1" w:lastColumn="0" w:noHBand="0" w:noVBand="1"/>
        </w:tblPrEx>
        <w:trPr>
          <w:trHeight w:val="701"/>
        </w:trPr>
        <w:tc>
          <w:tcPr>
            <w:tcW w:w="2802" w:type="dxa"/>
            <w:gridSpan w:val="2"/>
          </w:tcPr>
          <w:p w:rsidR="001A224D" w:rsidRPr="000A4852" w:rsidRDefault="001A224D" w:rsidP="001A224D">
            <w:pPr>
              <w:jc w:val="center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 w:rsidRPr="000A4852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«Прикладная информатика»</w:t>
            </w:r>
          </w:p>
        </w:tc>
        <w:tc>
          <w:tcPr>
            <w:tcW w:w="1842" w:type="dxa"/>
          </w:tcPr>
          <w:p w:rsidR="001A224D" w:rsidRPr="00B97F0B" w:rsidRDefault="001A224D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B97F0B">
              <w:rPr>
                <w:rFonts w:ascii="Times New Roman" w:eastAsia="Calibri" w:hAnsi="Times New Roman" w:cs="Times New Roman"/>
                <w:sz w:val="24"/>
                <w:szCs w:val="24"/>
              </w:rPr>
              <w:t>Ризванов</w:t>
            </w:r>
            <w:proofErr w:type="spellEnd"/>
            <w:r w:rsidRPr="00B97F0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З.Г.</w:t>
            </w:r>
          </w:p>
        </w:tc>
        <w:tc>
          <w:tcPr>
            <w:tcW w:w="1418" w:type="dxa"/>
          </w:tcPr>
          <w:p w:rsidR="001A224D" w:rsidRPr="00B97F0B" w:rsidRDefault="00C22BB2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01" w:type="dxa"/>
            <w:gridSpan w:val="3"/>
          </w:tcPr>
          <w:p w:rsidR="001A224D" w:rsidRPr="00B97F0B" w:rsidRDefault="001A224D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1A224D" w:rsidRPr="00B97F0B" w:rsidRDefault="001A224D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1A224D" w:rsidRPr="00B97F0B" w:rsidRDefault="00CF4A38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15.30-16.4</w:t>
            </w:r>
            <w:r w:rsidR="00B97F0B" w:rsidRPr="00B97F0B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17" w:type="dxa"/>
            <w:gridSpan w:val="2"/>
          </w:tcPr>
          <w:p w:rsidR="001A224D" w:rsidRPr="00B97F0B" w:rsidRDefault="001A224D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gridSpan w:val="3"/>
          </w:tcPr>
          <w:p w:rsidR="001A224D" w:rsidRPr="00B97F0B" w:rsidRDefault="00CF4A38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15.30-16.4</w:t>
            </w:r>
            <w:r w:rsidR="00B97F0B" w:rsidRPr="00B97F0B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18" w:type="dxa"/>
          </w:tcPr>
          <w:p w:rsidR="001A224D" w:rsidRPr="00B97F0B" w:rsidRDefault="001A224D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B97F0B" w:rsidRPr="00B631EC" w:rsidTr="00C4706E">
        <w:tblPrEx>
          <w:tblLook w:val="04A0" w:firstRow="1" w:lastRow="0" w:firstColumn="1" w:lastColumn="0" w:noHBand="0" w:noVBand="1"/>
        </w:tblPrEx>
        <w:trPr>
          <w:trHeight w:val="559"/>
        </w:trPr>
        <w:tc>
          <w:tcPr>
            <w:tcW w:w="2802" w:type="dxa"/>
            <w:gridSpan w:val="2"/>
          </w:tcPr>
          <w:p w:rsidR="00B97F0B" w:rsidRPr="000A4852" w:rsidRDefault="00B97F0B" w:rsidP="001A224D">
            <w:pPr>
              <w:jc w:val="center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 w:rsidRPr="000A4852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«Юный оформитель»</w:t>
            </w:r>
          </w:p>
        </w:tc>
        <w:tc>
          <w:tcPr>
            <w:tcW w:w="1842" w:type="dxa"/>
          </w:tcPr>
          <w:p w:rsidR="00B97F0B" w:rsidRPr="00B97F0B" w:rsidRDefault="00B97F0B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Чибуткина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Г.К.</w:t>
            </w:r>
          </w:p>
        </w:tc>
        <w:tc>
          <w:tcPr>
            <w:tcW w:w="1418" w:type="dxa"/>
          </w:tcPr>
          <w:p w:rsidR="00B97F0B" w:rsidRPr="00B97F0B" w:rsidRDefault="00C22BB2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01" w:type="dxa"/>
            <w:gridSpan w:val="3"/>
          </w:tcPr>
          <w:p w:rsidR="00B97F0B" w:rsidRPr="00B97F0B" w:rsidRDefault="00B97F0B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B97F0B" w:rsidRPr="00B97F0B" w:rsidRDefault="00B97F0B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B97F0B" w:rsidRPr="00B97F0B" w:rsidRDefault="00CF4A38" w:rsidP="00FB404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17.00-18.1</w:t>
            </w:r>
            <w:r w:rsidR="00B97F0B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17" w:type="dxa"/>
            <w:gridSpan w:val="2"/>
          </w:tcPr>
          <w:p w:rsidR="00B97F0B" w:rsidRPr="00B97F0B" w:rsidRDefault="00CF4A38" w:rsidP="00FB404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17.00-18.1</w:t>
            </w:r>
            <w:r w:rsidR="00B97F0B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559" w:type="dxa"/>
            <w:gridSpan w:val="3"/>
          </w:tcPr>
          <w:p w:rsidR="00B97F0B" w:rsidRPr="00B97F0B" w:rsidRDefault="00B97F0B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B97F0B" w:rsidRPr="00B97F0B" w:rsidRDefault="00B97F0B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B97F0B" w:rsidRPr="00B631EC" w:rsidTr="00C4706E">
        <w:tblPrEx>
          <w:tblLook w:val="04A0" w:firstRow="1" w:lastRow="0" w:firstColumn="1" w:lastColumn="0" w:noHBand="0" w:noVBand="1"/>
        </w:tblPrEx>
        <w:trPr>
          <w:trHeight w:val="701"/>
        </w:trPr>
        <w:tc>
          <w:tcPr>
            <w:tcW w:w="2802" w:type="dxa"/>
            <w:gridSpan w:val="2"/>
          </w:tcPr>
          <w:p w:rsidR="00B97F0B" w:rsidRPr="000A4852" w:rsidRDefault="00B97F0B" w:rsidP="001A224D">
            <w:pPr>
              <w:jc w:val="center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 w:rsidRPr="000A4852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«Родной край»</w:t>
            </w:r>
          </w:p>
        </w:tc>
        <w:tc>
          <w:tcPr>
            <w:tcW w:w="1842" w:type="dxa"/>
          </w:tcPr>
          <w:p w:rsidR="00B97F0B" w:rsidRPr="00B97F0B" w:rsidRDefault="00B97F0B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Сиразиева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Н.Д</w:t>
            </w:r>
          </w:p>
        </w:tc>
        <w:tc>
          <w:tcPr>
            <w:tcW w:w="1418" w:type="dxa"/>
          </w:tcPr>
          <w:p w:rsidR="00B97F0B" w:rsidRPr="00B97F0B" w:rsidRDefault="00C22BB2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01" w:type="dxa"/>
            <w:gridSpan w:val="3"/>
          </w:tcPr>
          <w:p w:rsidR="00B97F0B" w:rsidRPr="00B97F0B" w:rsidRDefault="00CF4A38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13.00-14.1</w:t>
            </w:r>
            <w:r w:rsidR="00B97F0B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17" w:type="dxa"/>
          </w:tcPr>
          <w:p w:rsidR="00B97F0B" w:rsidRPr="00B97F0B" w:rsidRDefault="00B97F0B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B97F0B" w:rsidRPr="00B97F0B" w:rsidRDefault="00B97F0B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gridSpan w:val="2"/>
          </w:tcPr>
          <w:p w:rsidR="00B97F0B" w:rsidRPr="00B97F0B" w:rsidRDefault="00CF4A38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13.00-14.1</w:t>
            </w:r>
            <w:r w:rsidR="00B97F0B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559" w:type="dxa"/>
            <w:gridSpan w:val="3"/>
          </w:tcPr>
          <w:p w:rsidR="00B97F0B" w:rsidRPr="00B97F0B" w:rsidRDefault="00B97F0B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B97F0B" w:rsidRPr="00B97F0B" w:rsidRDefault="00B97F0B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B631EC" w:rsidRPr="00B631EC" w:rsidTr="00C4706E">
        <w:tblPrEx>
          <w:tblLook w:val="04A0" w:firstRow="1" w:lastRow="0" w:firstColumn="1" w:lastColumn="0" w:noHBand="0" w:noVBand="1"/>
        </w:tblPrEx>
        <w:trPr>
          <w:trHeight w:val="345"/>
        </w:trPr>
        <w:tc>
          <w:tcPr>
            <w:tcW w:w="2802" w:type="dxa"/>
            <w:gridSpan w:val="2"/>
            <w:vMerge w:val="restart"/>
          </w:tcPr>
          <w:p w:rsidR="001A224D" w:rsidRPr="000A4852" w:rsidRDefault="001A224D" w:rsidP="001A224D">
            <w:pPr>
              <w:jc w:val="center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 w:rsidRPr="000A4852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«</w:t>
            </w:r>
            <w:proofErr w:type="spellStart"/>
            <w:r w:rsidRPr="000A4852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Авиамоделирование</w:t>
            </w:r>
            <w:proofErr w:type="spellEnd"/>
            <w:r w:rsidRPr="000A4852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»</w:t>
            </w:r>
          </w:p>
        </w:tc>
        <w:tc>
          <w:tcPr>
            <w:tcW w:w="1842" w:type="dxa"/>
            <w:vMerge w:val="restart"/>
          </w:tcPr>
          <w:p w:rsidR="001A224D" w:rsidRPr="00B97F0B" w:rsidRDefault="001A224D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B97F0B">
              <w:rPr>
                <w:rFonts w:ascii="Times New Roman" w:eastAsia="Calibri" w:hAnsi="Times New Roman" w:cs="Times New Roman"/>
                <w:sz w:val="24"/>
                <w:szCs w:val="24"/>
              </w:rPr>
              <w:t>Пантюхин</w:t>
            </w:r>
            <w:proofErr w:type="spellEnd"/>
            <w:r w:rsidRPr="00B97F0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С.Ф.</w:t>
            </w:r>
          </w:p>
        </w:tc>
        <w:tc>
          <w:tcPr>
            <w:tcW w:w="1418" w:type="dxa"/>
          </w:tcPr>
          <w:p w:rsidR="001A224D" w:rsidRPr="00B97F0B" w:rsidRDefault="001A224D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97F0B">
              <w:rPr>
                <w:rFonts w:ascii="Times New Roman" w:eastAsia="Calibri" w:hAnsi="Times New Roman" w:cs="Times New Roman"/>
                <w:sz w:val="24"/>
                <w:szCs w:val="24"/>
              </w:rPr>
              <w:t>1 группа</w:t>
            </w:r>
          </w:p>
        </w:tc>
        <w:tc>
          <w:tcPr>
            <w:tcW w:w="1701" w:type="dxa"/>
            <w:gridSpan w:val="3"/>
          </w:tcPr>
          <w:p w:rsidR="001A224D" w:rsidRPr="00747192" w:rsidRDefault="00CF4A38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12.00-13.1</w:t>
            </w:r>
            <w:r w:rsidR="00747192" w:rsidRPr="00747192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17" w:type="dxa"/>
          </w:tcPr>
          <w:p w:rsidR="001A224D" w:rsidRPr="00747192" w:rsidRDefault="001A224D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1A224D" w:rsidRPr="00747192" w:rsidRDefault="00747192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47192">
              <w:rPr>
                <w:rFonts w:ascii="Times New Roman" w:eastAsia="Calibri" w:hAnsi="Times New Roman" w:cs="Times New Roman"/>
                <w:sz w:val="24"/>
                <w:szCs w:val="24"/>
              </w:rPr>
              <w:t>12.00-1</w:t>
            </w:r>
            <w:r w:rsidR="00CF4A38">
              <w:rPr>
                <w:rFonts w:ascii="Times New Roman" w:eastAsia="Calibri" w:hAnsi="Times New Roman" w:cs="Times New Roman"/>
                <w:sz w:val="24"/>
                <w:szCs w:val="24"/>
              </w:rPr>
              <w:t>3.1</w:t>
            </w:r>
            <w:r w:rsidRPr="00747192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17" w:type="dxa"/>
            <w:gridSpan w:val="2"/>
          </w:tcPr>
          <w:p w:rsidR="001A224D" w:rsidRPr="00747192" w:rsidRDefault="001A224D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gridSpan w:val="3"/>
          </w:tcPr>
          <w:p w:rsidR="001A224D" w:rsidRPr="00747192" w:rsidRDefault="001A224D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1A224D" w:rsidRPr="00B631EC" w:rsidRDefault="001A224D" w:rsidP="001A224D">
            <w:pPr>
              <w:jc w:val="center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</w:p>
        </w:tc>
      </w:tr>
      <w:tr w:rsidR="00B631EC" w:rsidRPr="00B631EC" w:rsidTr="00C4706E">
        <w:tblPrEx>
          <w:tblLook w:val="04A0" w:firstRow="1" w:lastRow="0" w:firstColumn="1" w:lastColumn="0" w:noHBand="0" w:noVBand="1"/>
        </w:tblPrEx>
        <w:trPr>
          <w:trHeight w:val="345"/>
        </w:trPr>
        <w:tc>
          <w:tcPr>
            <w:tcW w:w="2802" w:type="dxa"/>
            <w:gridSpan w:val="2"/>
            <w:vMerge/>
          </w:tcPr>
          <w:p w:rsidR="001A224D" w:rsidRPr="000A4852" w:rsidRDefault="001A224D" w:rsidP="001A224D">
            <w:pPr>
              <w:jc w:val="center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1842" w:type="dxa"/>
            <w:vMerge/>
          </w:tcPr>
          <w:p w:rsidR="001A224D" w:rsidRPr="00B97F0B" w:rsidRDefault="001A224D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1A224D" w:rsidRPr="00B97F0B" w:rsidRDefault="001A224D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97F0B">
              <w:rPr>
                <w:rFonts w:ascii="Times New Roman" w:eastAsia="Calibri" w:hAnsi="Times New Roman" w:cs="Times New Roman"/>
                <w:sz w:val="24"/>
                <w:szCs w:val="24"/>
              </w:rPr>
              <w:t>2 группа</w:t>
            </w:r>
          </w:p>
        </w:tc>
        <w:tc>
          <w:tcPr>
            <w:tcW w:w="1701" w:type="dxa"/>
            <w:gridSpan w:val="3"/>
          </w:tcPr>
          <w:p w:rsidR="001A224D" w:rsidRPr="00747192" w:rsidRDefault="001A224D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1A224D" w:rsidRPr="00747192" w:rsidRDefault="001A224D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1A224D" w:rsidRPr="00747192" w:rsidRDefault="001A224D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gridSpan w:val="2"/>
          </w:tcPr>
          <w:p w:rsidR="001A224D" w:rsidRPr="00747192" w:rsidRDefault="00CF4A38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16.00-17.1</w:t>
            </w:r>
            <w:r w:rsidR="00747192" w:rsidRPr="00747192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559" w:type="dxa"/>
            <w:gridSpan w:val="3"/>
          </w:tcPr>
          <w:p w:rsidR="001A224D" w:rsidRPr="00747192" w:rsidRDefault="00CF4A38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12.00-13.1</w:t>
            </w:r>
            <w:r w:rsidR="00747192" w:rsidRPr="00747192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18" w:type="dxa"/>
          </w:tcPr>
          <w:p w:rsidR="001A224D" w:rsidRPr="00B631EC" w:rsidRDefault="001A224D" w:rsidP="001A224D">
            <w:pPr>
              <w:jc w:val="center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</w:p>
        </w:tc>
      </w:tr>
      <w:tr w:rsidR="00B631EC" w:rsidRPr="00B631EC" w:rsidTr="00C4706E">
        <w:tblPrEx>
          <w:tblLook w:val="04A0" w:firstRow="1" w:lastRow="0" w:firstColumn="1" w:lastColumn="0" w:noHBand="0" w:noVBand="1"/>
        </w:tblPrEx>
        <w:trPr>
          <w:trHeight w:val="701"/>
        </w:trPr>
        <w:tc>
          <w:tcPr>
            <w:tcW w:w="2802" w:type="dxa"/>
            <w:gridSpan w:val="2"/>
          </w:tcPr>
          <w:p w:rsidR="001A224D" w:rsidRPr="000A4852" w:rsidRDefault="001A224D" w:rsidP="001A224D">
            <w:pPr>
              <w:jc w:val="center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 w:rsidRPr="000A4852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«</w:t>
            </w:r>
            <w:proofErr w:type="spellStart"/>
            <w:r w:rsidRPr="000A4852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Судомоделирование</w:t>
            </w:r>
            <w:proofErr w:type="spellEnd"/>
            <w:r w:rsidRPr="000A4852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»</w:t>
            </w:r>
          </w:p>
        </w:tc>
        <w:tc>
          <w:tcPr>
            <w:tcW w:w="1842" w:type="dxa"/>
          </w:tcPr>
          <w:p w:rsidR="001A224D" w:rsidRPr="00B97F0B" w:rsidRDefault="001A224D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B97F0B">
              <w:rPr>
                <w:rFonts w:ascii="Times New Roman" w:eastAsia="Calibri" w:hAnsi="Times New Roman" w:cs="Times New Roman"/>
                <w:sz w:val="24"/>
                <w:szCs w:val="24"/>
              </w:rPr>
              <w:t>Пантюхин</w:t>
            </w:r>
            <w:proofErr w:type="spellEnd"/>
            <w:r w:rsidRPr="00B97F0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С.Ф.</w:t>
            </w:r>
          </w:p>
        </w:tc>
        <w:tc>
          <w:tcPr>
            <w:tcW w:w="1418" w:type="dxa"/>
          </w:tcPr>
          <w:p w:rsidR="001A224D" w:rsidRPr="00B97F0B" w:rsidRDefault="001A224D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3"/>
          </w:tcPr>
          <w:p w:rsidR="001A224D" w:rsidRPr="00747192" w:rsidRDefault="001A224D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1A224D" w:rsidRPr="00747192" w:rsidRDefault="00CF4A38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12.00-13.1</w:t>
            </w:r>
            <w:r w:rsidR="00747192" w:rsidRPr="00747192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560" w:type="dxa"/>
          </w:tcPr>
          <w:p w:rsidR="001A224D" w:rsidRPr="00747192" w:rsidRDefault="001A224D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17" w:type="dxa"/>
            <w:gridSpan w:val="2"/>
          </w:tcPr>
          <w:p w:rsidR="001A224D" w:rsidRPr="00747192" w:rsidRDefault="00CF4A38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12.00-13.1</w:t>
            </w:r>
            <w:r w:rsidR="00747192" w:rsidRPr="0074719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0</w:t>
            </w:r>
          </w:p>
        </w:tc>
        <w:tc>
          <w:tcPr>
            <w:tcW w:w="1559" w:type="dxa"/>
            <w:gridSpan w:val="3"/>
          </w:tcPr>
          <w:p w:rsidR="001A224D" w:rsidRPr="00747192" w:rsidRDefault="001A224D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18" w:type="dxa"/>
          </w:tcPr>
          <w:p w:rsidR="001A224D" w:rsidRPr="00B631EC" w:rsidRDefault="001A224D" w:rsidP="001A224D">
            <w:pPr>
              <w:jc w:val="center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</w:p>
        </w:tc>
      </w:tr>
      <w:tr w:rsidR="00B631EC" w:rsidRPr="00B631EC" w:rsidTr="00C4706E">
        <w:tblPrEx>
          <w:tblLook w:val="04A0" w:firstRow="1" w:lastRow="0" w:firstColumn="1" w:lastColumn="0" w:noHBand="0" w:noVBand="1"/>
        </w:tblPrEx>
        <w:trPr>
          <w:trHeight w:val="697"/>
        </w:trPr>
        <w:tc>
          <w:tcPr>
            <w:tcW w:w="15134" w:type="dxa"/>
            <w:gridSpan w:val="15"/>
          </w:tcPr>
          <w:p w:rsidR="001A224D" w:rsidRPr="000A4852" w:rsidRDefault="001A224D" w:rsidP="001A224D">
            <w:pPr>
              <w:rPr>
                <w:rFonts w:ascii="Times New Roman" w:eastAsia="Calibri" w:hAnsi="Times New Roman" w:cs="Times New Roman"/>
                <w:b/>
                <w:color w:val="FF0000"/>
                <w:sz w:val="26"/>
                <w:szCs w:val="26"/>
              </w:rPr>
            </w:pPr>
          </w:p>
          <w:p w:rsidR="001A224D" w:rsidRPr="000A4852" w:rsidRDefault="001A224D" w:rsidP="001A224D">
            <w:pPr>
              <w:jc w:val="center"/>
              <w:rPr>
                <w:rFonts w:ascii="Times New Roman" w:eastAsia="Calibri" w:hAnsi="Times New Roman" w:cs="Times New Roman"/>
                <w:b/>
                <w:color w:val="FF0000"/>
                <w:sz w:val="26"/>
                <w:szCs w:val="26"/>
              </w:rPr>
            </w:pPr>
          </w:p>
          <w:p w:rsidR="001A224D" w:rsidRPr="000A4852" w:rsidRDefault="001A224D" w:rsidP="001A224D">
            <w:pPr>
              <w:jc w:val="center"/>
              <w:rPr>
                <w:rFonts w:ascii="Times New Roman" w:eastAsia="Calibri" w:hAnsi="Times New Roman" w:cs="Times New Roman"/>
                <w:b/>
                <w:color w:val="FF0000"/>
                <w:sz w:val="26"/>
                <w:szCs w:val="26"/>
              </w:rPr>
            </w:pPr>
            <w:proofErr w:type="spellStart"/>
            <w:r w:rsidRPr="000A4852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Нижнечершилинская</w:t>
            </w:r>
            <w:proofErr w:type="spellEnd"/>
            <w:r w:rsidRPr="000A4852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 xml:space="preserve"> СОШ</w:t>
            </w:r>
          </w:p>
        </w:tc>
      </w:tr>
      <w:tr w:rsidR="00B631EC" w:rsidRPr="00B631EC" w:rsidTr="00C4706E">
        <w:tblPrEx>
          <w:tblLook w:val="04A0" w:firstRow="1" w:lastRow="0" w:firstColumn="1" w:lastColumn="0" w:noHBand="0" w:noVBand="1"/>
        </w:tblPrEx>
        <w:trPr>
          <w:trHeight w:val="573"/>
        </w:trPr>
        <w:tc>
          <w:tcPr>
            <w:tcW w:w="2802" w:type="dxa"/>
            <w:gridSpan w:val="2"/>
          </w:tcPr>
          <w:p w:rsidR="001A224D" w:rsidRPr="000A4852" w:rsidRDefault="001A224D" w:rsidP="001A224D">
            <w:pPr>
              <w:jc w:val="center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 w:rsidRPr="000A4852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«</w:t>
            </w:r>
            <w:proofErr w:type="spellStart"/>
            <w:r w:rsidRPr="000A4852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Йолдыз</w:t>
            </w:r>
            <w:proofErr w:type="spellEnd"/>
            <w:r w:rsidRPr="000A4852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»</w:t>
            </w:r>
          </w:p>
        </w:tc>
        <w:tc>
          <w:tcPr>
            <w:tcW w:w="1842" w:type="dxa"/>
          </w:tcPr>
          <w:p w:rsidR="001A224D" w:rsidRPr="0096438D" w:rsidRDefault="001A224D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96438D">
              <w:rPr>
                <w:rFonts w:ascii="Times New Roman" w:eastAsia="Calibri" w:hAnsi="Times New Roman" w:cs="Times New Roman"/>
                <w:sz w:val="24"/>
                <w:szCs w:val="24"/>
              </w:rPr>
              <w:t>Сайфиева</w:t>
            </w:r>
            <w:proofErr w:type="spellEnd"/>
            <w:r w:rsidRPr="0096438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Т.Ш.</w:t>
            </w:r>
          </w:p>
        </w:tc>
        <w:tc>
          <w:tcPr>
            <w:tcW w:w="1418" w:type="dxa"/>
          </w:tcPr>
          <w:p w:rsidR="001A224D" w:rsidRPr="0096438D" w:rsidRDefault="00C22BB2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01" w:type="dxa"/>
            <w:gridSpan w:val="3"/>
          </w:tcPr>
          <w:p w:rsidR="001A224D" w:rsidRPr="0096438D" w:rsidRDefault="001A224D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1A224D" w:rsidRPr="0096438D" w:rsidRDefault="00CF4A38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13.00-14.1</w:t>
            </w:r>
            <w:r w:rsidR="001A224D" w:rsidRPr="0096438D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560" w:type="dxa"/>
          </w:tcPr>
          <w:p w:rsidR="001A224D" w:rsidRPr="0096438D" w:rsidRDefault="00CF4A38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13.00-14.1</w:t>
            </w:r>
            <w:r w:rsidR="0096438D" w:rsidRPr="0096438D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17" w:type="dxa"/>
            <w:gridSpan w:val="2"/>
          </w:tcPr>
          <w:p w:rsidR="001A224D" w:rsidRPr="0096438D" w:rsidRDefault="001A224D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gridSpan w:val="3"/>
          </w:tcPr>
          <w:p w:rsidR="001A224D" w:rsidRPr="0096438D" w:rsidRDefault="001A224D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1A224D" w:rsidRPr="00B631EC" w:rsidRDefault="001A224D" w:rsidP="001A224D">
            <w:pPr>
              <w:jc w:val="center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</w:p>
        </w:tc>
      </w:tr>
      <w:tr w:rsidR="00B631EC" w:rsidRPr="00B631EC" w:rsidTr="00C4706E">
        <w:tblPrEx>
          <w:tblLook w:val="04A0" w:firstRow="1" w:lastRow="0" w:firstColumn="1" w:lastColumn="0" w:noHBand="0" w:noVBand="1"/>
        </w:tblPrEx>
        <w:trPr>
          <w:trHeight w:val="553"/>
        </w:trPr>
        <w:tc>
          <w:tcPr>
            <w:tcW w:w="2802" w:type="dxa"/>
            <w:gridSpan w:val="2"/>
          </w:tcPr>
          <w:p w:rsidR="001A224D" w:rsidRPr="000A4852" w:rsidRDefault="001A224D" w:rsidP="001A224D">
            <w:pPr>
              <w:jc w:val="center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 w:rsidRPr="000A4852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«</w:t>
            </w:r>
            <w:proofErr w:type="gramStart"/>
            <w:r w:rsidRPr="000A4852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Очумелые</w:t>
            </w:r>
            <w:proofErr w:type="gramEnd"/>
            <w:r w:rsidRPr="000A4852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 xml:space="preserve"> ручки»</w:t>
            </w:r>
          </w:p>
        </w:tc>
        <w:tc>
          <w:tcPr>
            <w:tcW w:w="1842" w:type="dxa"/>
          </w:tcPr>
          <w:p w:rsidR="001A224D" w:rsidRPr="0096438D" w:rsidRDefault="001A224D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96438D">
              <w:rPr>
                <w:rFonts w:ascii="Times New Roman" w:eastAsia="Calibri" w:hAnsi="Times New Roman" w:cs="Times New Roman"/>
                <w:sz w:val="24"/>
                <w:szCs w:val="24"/>
              </w:rPr>
              <w:t>Галиева</w:t>
            </w:r>
            <w:proofErr w:type="spellEnd"/>
            <w:r w:rsidRPr="0096438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Г.Б.</w:t>
            </w:r>
          </w:p>
        </w:tc>
        <w:tc>
          <w:tcPr>
            <w:tcW w:w="1418" w:type="dxa"/>
          </w:tcPr>
          <w:p w:rsidR="001A224D" w:rsidRPr="0096438D" w:rsidRDefault="00C22BB2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01" w:type="dxa"/>
            <w:gridSpan w:val="3"/>
          </w:tcPr>
          <w:p w:rsidR="001A224D" w:rsidRPr="0096438D" w:rsidRDefault="001A224D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1A224D" w:rsidRPr="0096438D" w:rsidRDefault="00CF4A38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13.40-14.5</w:t>
            </w:r>
            <w:r w:rsidR="0096438D" w:rsidRPr="0096438D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560" w:type="dxa"/>
          </w:tcPr>
          <w:p w:rsidR="001A224D" w:rsidRPr="0096438D" w:rsidRDefault="001A224D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gridSpan w:val="2"/>
          </w:tcPr>
          <w:p w:rsidR="001A224D" w:rsidRPr="0096438D" w:rsidRDefault="00CF4A38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13.40-14.5</w:t>
            </w:r>
            <w:r w:rsidR="0096438D" w:rsidRPr="0096438D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559" w:type="dxa"/>
            <w:gridSpan w:val="3"/>
          </w:tcPr>
          <w:p w:rsidR="001A224D" w:rsidRPr="0096438D" w:rsidRDefault="001A224D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1A224D" w:rsidRPr="00B631EC" w:rsidRDefault="001A224D" w:rsidP="001A224D">
            <w:pPr>
              <w:jc w:val="center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</w:p>
        </w:tc>
      </w:tr>
      <w:tr w:rsidR="00B631EC" w:rsidRPr="00B631EC" w:rsidTr="00C4706E">
        <w:tblPrEx>
          <w:tblLook w:val="04A0" w:firstRow="1" w:lastRow="0" w:firstColumn="1" w:lastColumn="0" w:noHBand="0" w:noVBand="1"/>
        </w:tblPrEx>
        <w:trPr>
          <w:trHeight w:val="547"/>
        </w:trPr>
        <w:tc>
          <w:tcPr>
            <w:tcW w:w="15134" w:type="dxa"/>
            <w:gridSpan w:val="15"/>
          </w:tcPr>
          <w:p w:rsidR="001A224D" w:rsidRPr="000A4852" w:rsidRDefault="001A224D" w:rsidP="001A224D">
            <w:pPr>
              <w:rPr>
                <w:rFonts w:ascii="Times New Roman" w:eastAsia="Calibri" w:hAnsi="Times New Roman" w:cs="Times New Roman"/>
                <w:b/>
                <w:color w:val="FF0000"/>
                <w:sz w:val="26"/>
                <w:szCs w:val="26"/>
              </w:rPr>
            </w:pPr>
          </w:p>
          <w:p w:rsidR="001A224D" w:rsidRPr="000A4852" w:rsidRDefault="001A224D" w:rsidP="001A224D">
            <w:pPr>
              <w:jc w:val="center"/>
              <w:rPr>
                <w:rFonts w:ascii="Times New Roman" w:eastAsia="Calibri" w:hAnsi="Times New Roman" w:cs="Times New Roman"/>
                <w:b/>
                <w:color w:val="FF0000"/>
                <w:sz w:val="26"/>
                <w:szCs w:val="26"/>
              </w:rPr>
            </w:pPr>
          </w:p>
          <w:p w:rsidR="001A224D" w:rsidRPr="000A4852" w:rsidRDefault="001A224D" w:rsidP="001A224D">
            <w:pPr>
              <w:jc w:val="center"/>
              <w:rPr>
                <w:rFonts w:ascii="Times New Roman" w:eastAsia="Calibri" w:hAnsi="Times New Roman" w:cs="Times New Roman"/>
                <w:b/>
                <w:color w:val="FF0000"/>
                <w:sz w:val="26"/>
                <w:szCs w:val="26"/>
              </w:rPr>
            </w:pPr>
            <w:proofErr w:type="spellStart"/>
            <w:r w:rsidRPr="000A4852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Каркалинская</w:t>
            </w:r>
            <w:proofErr w:type="spellEnd"/>
            <w:r w:rsidRPr="000A4852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 xml:space="preserve"> ООШ</w:t>
            </w:r>
          </w:p>
        </w:tc>
      </w:tr>
      <w:tr w:rsidR="00B631EC" w:rsidRPr="00B631EC" w:rsidTr="00C4706E">
        <w:tblPrEx>
          <w:tblLook w:val="04A0" w:firstRow="1" w:lastRow="0" w:firstColumn="1" w:lastColumn="0" w:noHBand="0" w:noVBand="1"/>
        </w:tblPrEx>
        <w:trPr>
          <w:trHeight w:val="562"/>
        </w:trPr>
        <w:tc>
          <w:tcPr>
            <w:tcW w:w="2802" w:type="dxa"/>
            <w:gridSpan w:val="2"/>
          </w:tcPr>
          <w:p w:rsidR="001A224D" w:rsidRPr="000A4852" w:rsidRDefault="001A224D" w:rsidP="001A224D">
            <w:pPr>
              <w:jc w:val="center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 w:rsidRPr="000A4852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«В мире танца»</w:t>
            </w:r>
          </w:p>
        </w:tc>
        <w:tc>
          <w:tcPr>
            <w:tcW w:w="1842" w:type="dxa"/>
          </w:tcPr>
          <w:p w:rsidR="001A224D" w:rsidRPr="00DE31E8" w:rsidRDefault="001A224D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DE31E8">
              <w:rPr>
                <w:rFonts w:ascii="Times New Roman" w:eastAsia="Calibri" w:hAnsi="Times New Roman" w:cs="Times New Roman"/>
                <w:sz w:val="24"/>
                <w:szCs w:val="24"/>
              </w:rPr>
              <w:t>Алтынбаева</w:t>
            </w:r>
            <w:proofErr w:type="spellEnd"/>
            <w:r w:rsidRPr="00DE31E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Г.П.</w:t>
            </w:r>
          </w:p>
        </w:tc>
        <w:tc>
          <w:tcPr>
            <w:tcW w:w="1418" w:type="dxa"/>
          </w:tcPr>
          <w:p w:rsidR="001A224D" w:rsidRPr="00DE31E8" w:rsidRDefault="00C22BB2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01" w:type="dxa"/>
            <w:gridSpan w:val="3"/>
          </w:tcPr>
          <w:p w:rsidR="001A224D" w:rsidRPr="00DE31E8" w:rsidRDefault="001A224D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1A224D" w:rsidRPr="00DE31E8" w:rsidRDefault="001A224D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1A224D" w:rsidRPr="00DE31E8" w:rsidRDefault="001A224D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gridSpan w:val="2"/>
          </w:tcPr>
          <w:p w:rsidR="001A224D" w:rsidRPr="00DE31E8" w:rsidRDefault="00DE31E8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E31E8">
              <w:rPr>
                <w:rFonts w:ascii="Times New Roman" w:eastAsia="Calibri" w:hAnsi="Times New Roman" w:cs="Times New Roman"/>
                <w:sz w:val="24"/>
                <w:szCs w:val="24"/>
              </w:rPr>
              <w:t>14.10-15.40</w:t>
            </w:r>
          </w:p>
        </w:tc>
        <w:tc>
          <w:tcPr>
            <w:tcW w:w="1559" w:type="dxa"/>
            <w:gridSpan w:val="3"/>
          </w:tcPr>
          <w:p w:rsidR="001A224D" w:rsidRPr="00DE31E8" w:rsidRDefault="00CF4A38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13.15-14.2</w:t>
            </w:r>
            <w:r w:rsidR="001A224D" w:rsidRPr="00DE31E8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418" w:type="dxa"/>
          </w:tcPr>
          <w:p w:rsidR="001A224D" w:rsidRPr="00B631EC" w:rsidRDefault="001A224D" w:rsidP="001A224D">
            <w:pPr>
              <w:jc w:val="center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</w:p>
        </w:tc>
      </w:tr>
      <w:tr w:rsidR="00B631EC" w:rsidRPr="00B631EC" w:rsidTr="00C4706E">
        <w:tblPrEx>
          <w:tblLook w:val="04A0" w:firstRow="1" w:lastRow="0" w:firstColumn="1" w:lastColumn="0" w:noHBand="0" w:noVBand="1"/>
        </w:tblPrEx>
        <w:trPr>
          <w:trHeight w:val="609"/>
        </w:trPr>
        <w:tc>
          <w:tcPr>
            <w:tcW w:w="2802" w:type="dxa"/>
            <w:gridSpan w:val="2"/>
          </w:tcPr>
          <w:p w:rsidR="001A224D" w:rsidRPr="000A4852" w:rsidRDefault="00DE31E8" w:rsidP="001A224D">
            <w:pPr>
              <w:jc w:val="center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 w:rsidRPr="000A4852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«</w:t>
            </w:r>
            <w:proofErr w:type="spellStart"/>
            <w:r w:rsidRPr="000A4852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Эдэби</w:t>
            </w:r>
            <w:proofErr w:type="spellEnd"/>
            <w:r w:rsidRPr="000A4852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 xml:space="preserve"> </w:t>
            </w:r>
            <w:proofErr w:type="spellStart"/>
            <w:r w:rsidRPr="000A4852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Мирас</w:t>
            </w:r>
            <w:proofErr w:type="spellEnd"/>
            <w:r w:rsidR="001A224D" w:rsidRPr="000A4852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»</w:t>
            </w:r>
          </w:p>
        </w:tc>
        <w:tc>
          <w:tcPr>
            <w:tcW w:w="1842" w:type="dxa"/>
          </w:tcPr>
          <w:p w:rsidR="001A224D" w:rsidRPr="00DE31E8" w:rsidRDefault="001A224D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DE31E8">
              <w:rPr>
                <w:rFonts w:ascii="Times New Roman" w:eastAsia="Calibri" w:hAnsi="Times New Roman" w:cs="Times New Roman"/>
                <w:sz w:val="24"/>
                <w:szCs w:val="24"/>
              </w:rPr>
              <w:t>Фатхутдинова</w:t>
            </w:r>
            <w:proofErr w:type="spellEnd"/>
            <w:r w:rsidRPr="00DE31E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Р.Т.</w:t>
            </w:r>
          </w:p>
        </w:tc>
        <w:tc>
          <w:tcPr>
            <w:tcW w:w="1418" w:type="dxa"/>
          </w:tcPr>
          <w:p w:rsidR="001A224D" w:rsidRPr="00B631EC" w:rsidRDefault="00C22BB2" w:rsidP="001A224D">
            <w:pPr>
              <w:jc w:val="center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  <w:t>-</w:t>
            </w:r>
          </w:p>
        </w:tc>
        <w:tc>
          <w:tcPr>
            <w:tcW w:w="1701" w:type="dxa"/>
            <w:gridSpan w:val="3"/>
          </w:tcPr>
          <w:p w:rsidR="001A224D" w:rsidRPr="00AD581C" w:rsidRDefault="00CF4A38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14.05-15.1</w:t>
            </w:r>
            <w:r w:rsidR="00AD581C" w:rsidRPr="00AD581C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417" w:type="dxa"/>
          </w:tcPr>
          <w:p w:rsidR="001A224D" w:rsidRPr="00AD581C" w:rsidRDefault="001A224D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1A224D" w:rsidRPr="00AD581C" w:rsidRDefault="00CF4A38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14.05-15.1</w:t>
            </w:r>
            <w:r w:rsidR="00AD581C" w:rsidRPr="00AD581C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417" w:type="dxa"/>
            <w:gridSpan w:val="2"/>
          </w:tcPr>
          <w:p w:rsidR="001A224D" w:rsidRPr="00AD581C" w:rsidRDefault="001A224D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gridSpan w:val="3"/>
          </w:tcPr>
          <w:p w:rsidR="001A224D" w:rsidRPr="00B631EC" w:rsidRDefault="001A224D" w:rsidP="001A224D">
            <w:pPr>
              <w:jc w:val="center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418" w:type="dxa"/>
          </w:tcPr>
          <w:p w:rsidR="001A224D" w:rsidRPr="00B631EC" w:rsidRDefault="001A224D" w:rsidP="001A224D">
            <w:pPr>
              <w:jc w:val="center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</w:p>
        </w:tc>
      </w:tr>
      <w:tr w:rsidR="00B631EC" w:rsidRPr="00B631EC" w:rsidTr="00C4706E">
        <w:tblPrEx>
          <w:tblLook w:val="04A0" w:firstRow="1" w:lastRow="0" w:firstColumn="1" w:lastColumn="0" w:noHBand="0" w:noVBand="1"/>
        </w:tblPrEx>
        <w:trPr>
          <w:trHeight w:val="467"/>
        </w:trPr>
        <w:tc>
          <w:tcPr>
            <w:tcW w:w="2802" w:type="dxa"/>
            <w:gridSpan w:val="2"/>
          </w:tcPr>
          <w:p w:rsidR="001A224D" w:rsidRPr="000A4852" w:rsidRDefault="001A224D" w:rsidP="00FB404E">
            <w:pPr>
              <w:jc w:val="center"/>
              <w:rPr>
                <w:rFonts w:ascii="Times New Roman" w:eastAsia="Calibri" w:hAnsi="Times New Roman" w:cs="Times New Roman"/>
                <w:b/>
                <w:color w:val="FF0000"/>
                <w:sz w:val="26"/>
                <w:szCs w:val="26"/>
              </w:rPr>
            </w:pPr>
            <w:r w:rsidRPr="000A4852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«</w:t>
            </w:r>
            <w:proofErr w:type="spellStart"/>
            <w:r w:rsidR="00FB404E" w:rsidRPr="000A4852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Любознайка</w:t>
            </w:r>
            <w:proofErr w:type="spellEnd"/>
            <w:r w:rsidRPr="000A4852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»</w:t>
            </w:r>
          </w:p>
        </w:tc>
        <w:tc>
          <w:tcPr>
            <w:tcW w:w="1842" w:type="dxa"/>
          </w:tcPr>
          <w:p w:rsidR="001A224D" w:rsidRPr="00FB404E" w:rsidRDefault="00FB404E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B404E">
              <w:rPr>
                <w:rFonts w:ascii="Times New Roman" w:eastAsia="Calibri" w:hAnsi="Times New Roman" w:cs="Times New Roman"/>
                <w:sz w:val="24"/>
                <w:szCs w:val="24"/>
              </w:rPr>
              <w:t>Беляева Э.М.</w:t>
            </w:r>
          </w:p>
        </w:tc>
        <w:tc>
          <w:tcPr>
            <w:tcW w:w="1418" w:type="dxa"/>
          </w:tcPr>
          <w:p w:rsidR="001A224D" w:rsidRPr="00FB404E" w:rsidRDefault="00C22BB2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01" w:type="dxa"/>
            <w:gridSpan w:val="3"/>
          </w:tcPr>
          <w:p w:rsidR="001A224D" w:rsidRPr="00B631EC" w:rsidRDefault="00CF4A38" w:rsidP="001A224D">
            <w:pPr>
              <w:jc w:val="center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13.15-14.2</w:t>
            </w:r>
            <w:r w:rsidR="00FA46C5" w:rsidRPr="00FA46C5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417" w:type="dxa"/>
          </w:tcPr>
          <w:p w:rsidR="001A224D" w:rsidRPr="00B631EC" w:rsidRDefault="001A224D" w:rsidP="001A224D">
            <w:pPr>
              <w:jc w:val="center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560" w:type="dxa"/>
          </w:tcPr>
          <w:p w:rsidR="001A224D" w:rsidRPr="00B631EC" w:rsidRDefault="001A224D" w:rsidP="001A224D">
            <w:pPr>
              <w:jc w:val="center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417" w:type="dxa"/>
            <w:gridSpan w:val="2"/>
          </w:tcPr>
          <w:p w:rsidR="001A224D" w:rsidRPr="00B631EC" w:rsidRDefault="001A224D" w:rsidP="001A224D">
            <w:pPr>
              <w:jc w:val="center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559" w:type="dxa"/>
            <w:gridSpan w:val="3"/>
          </w:tcPr>
          <w:p w:rsidR="001A224D" w:rsidRPr="00B631EC" w:rsidRDefault="001A224D" w:rsidP="001A224D">
            <w:pPr>
              <w:jc w:val="center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418" w:type="dxa"/>
          </w:tcPr>
          <w:p w:rsidR="001A224D" w:rsidRPr="00B631EC" w:rsidRDefault="00CF4A38" w:rsidP="001A224D">
            <w:pPr>
              <w:jc w:val="center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11.30-12.4</w:t>
            </w:r>
            <w:r w:rsidR="00FA46C5" w:rsidRPr="00FA46C5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</w:tr>
      <w:tr w:rsidR="00B631EC" w:rsidRPr="00B631EC" w:rsidTr="00C4706E">
        <w:tblPrEx>
          <w:tblLook w:val="04A0" w:firstRow="1" w:lastRow="0" w:firstColumn="1" w:lastColumn="0" w:noHBand="0" w:noVBand="1"/>
        </w:tblPrEx>
        <w:trPr>
          <w:trHeight w:val="467"/>
        </w:trPr>
        <w:tc>
          <w:tcPr>
            <w:tcW w:w="2802" w:type="dxa"/>
            <w:gridSpan w:val="2"/>
          </w:tcPr>
          <w:p w:rsidR="001A224D" w:rsidRPr="000A4852" w:rsidRDefault="001A224D" w:rsidP="001A224D">
            <w:pPr>
              <w:jc w:val="center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 w:rsidRPr="000A4852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«</w:t>
            </w:r>
            <w:proofErr w:type="spellStart"/>
            <w:r w:rsidRPr="000A4852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Домисолька</w:t>
            </w:r>
            <w:proofErr w:type="spellEnd"/>
            <w:r w:rsidRPr="000A4852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»</w:t>
            </w:r>
          </w:p>
        </w:tc>
        <w:tc>
          <w:tcPr>
            <w:tcW w:w="1842" w:type="dxa"/>
          </w:tcPr>
          <w:p w:rsidR="001A224D" w:rsidRPr="00AD581C" w:rsidRDefault="001A224D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D581C">
              <w:rPr>
                <w:rFonts w:ascii="Times New Roman" w:eastAsia="Calibri" w:hAnsi="Times New Roman" w:cs="Times New Roman"/>
                <w:sz w:val="24"/>
                <w:szCs w:val="24"/>
              </w:rPr>
              <w:t>Юнусова В.А.</w:t>
            </w:r>
          </w:p>
        </w:tc>
        <w:tc>
          <w:tcPr>
            <w:tcW w:w="1418" w:type="dxa"/>
          </w:tcPr>
          <w:p w:rsidR="001A224D" w:rsidRPr="00AD581C" w:rsidRDefault="00C22BB2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01" w:type="dxa"/>
            <w:gridSpan w:val="3"/>
          </w:tcPr>
          <w:p w:rsidR="001A224D" w:rsidRPr="00B631EC" w:rsidRDefault="001A224D" w:rsidP="001A224D">
            <w:pPr>
              <w:jc w:val="center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417" w:type="dxa"/>
          </w:tcPr>
          <w:p w:rsidR="001A224D" w:rsidRPr="00B631EC" w:rsidRDefault="00CF4A38" w:rsidP="001A224D">
            <w:pPr>
              <w:jc w:val="center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14.10-15.2</w:t>
            </w:r>
            <w:r w:rsidR="00AD581C" w:rsidRPr="00AD581C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560" w:type="dxa"/>
          </w:tcPr>
          <w:p w:rsidR="001A224D" w:rsidRPr="00B631EC" w:rsidRDefault="001A224D" w:rsidP="001A224D">
            <w:pPr>
              <w:jc w:val="center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417" w:type="dxa"/>
            <w:gridSpan w:val="2"/>
          </w:tcPr>
          <w:p w:rsidR="001A224D" w:rsidRPr="00B631EC" w:rsidRDefault="001A224D" w:rsidP="001A224D">
            <w:pPr>
              <w:jc w:val="center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559" w:type="dxa"/>
            <w:gridSpan w:val="3"/>
          </w:tcPr>
          <w:p w:rsidR="001A224D" w:rsidRPr="00B631EC" w:rsidRDefault="001A224D" w:rsidP="001A224D">
            <w:pPr>
              <w:jc w:val="center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418" w:type="dxa"/>
          </w:tcPr>
          <w:p w:rsidR="001A224D" w:rsidRPr="00B631EC" w:rsidRDefault="00CF4A38" w:rsidP="001A224D">
            <w:pPr>
              <w:jc w:val="center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12.40-13.5</w:t>
            </w:r>
            <w:r w:rsidR="00AD581C" w:rsidRPr="00AD581C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</w:tr>
      <w:tr w:rsidR="00B631EC" w:rsidRPr="00B631EC" w:rsidTr="00C4706E">
        <w:tblPrEx>
          <w:tblLook w:val="04A0" w:firstRow="1" w:lastRow="0" w:firstColumn="1" w:lastColumn="0" w:noHBand="0" w:noVBand="1"/>
        </w:tblPrEx>
        <w:trPr>
          <w:trHeight w:val="467"/>
        </w:trPr>
        <w:tc>
          <w:tcPr>
            <w:tcW w:w="15134" w:type="dxa"/>
            <w:gridSpan w:val="15"/>
          </w:tcPr>
          <w:p w:rsidR="00F34D77" w:rsidRPr="000A4852" w:rsidRDefault="00F34D77" w:rsidP="001A224D">
            <w:pPr>
              <w:jc w:val="center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</w:p>
          <w:p w:rsidR="001A224D" w:rsidRPr="000A4852" w:rsidRDefault="001A224D" w:rsidP="001A224D">
            <w:pPr>
              <w:jc w:val="center"/>
              <w:rPr>
                <w:rFonts w:ascii="Times New Roman" w:eastAsia="Calibri" w:hAnsi="Times New Roman" w:cs="Times New Roman"/>
                <w:b/>
                <w:color w:val="FF0000"/>
                <w:sz w:val="26"/>
                <w:szCs w:val="26"/>
              </w:rPr>
            </w:pPr>
            <w:proofErr w:type="spellStart"/>
            <w:r w:rsidRPr="000A4852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Куакбашская</w:t>
            </w:r>
            <w:proofErr w:type="spellEnd"/>
            <w:r w:rsidRPr="000A4852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 xml:space="preserve"> ООШ</w:t>
            </w:r>
          </w:p>
        </w:tc>
      </w:tr>
      <w:tr w:rsidR="00B631EC" w:rsidRPr="00B631EC" w:rsidTr="00C4706E">
        <w:tblPrEx>
          <w:tblLook w:val="04A0" w:firstRow="1" w:lastRow="0" w:firstColumn="1" w:lastColumn="0" w:noHBand="0" w:noVBand="1"/>
        </w:tblPrEx>
        <w:trPr>
          <w:trHeight w:val="467"/>
        </w:trPr>
        <w:tc>
          <w:tcPr>
            <w:tcW w:w="2802" w:type="dxa"/>
            <w:gridSpan w:val="2"/>
          </w:tcPr>
          <w:p w:rsidR="001A224D" w:rsidRPr="000A4852" w:rsidRDefault="001A224D" w:rsidP="001A224D">
            <w:pPr>
              <w:jc w:val="center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 w:rsidRPr="000A4852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lastRenderedPageBreak/>
              <w:t>«Бию кое»</w:t>
            </w:r>
          </w:p>
        </w:tc>
        <w:tc>
          <w:tcPr>
            <w:tcW w:w="1842" w:type="dxa"/>
          </w:tcPr>
          <w:p w:rsidR="001A224D" w:rsidRPr="00352E76" w:rsidRDefault="001A224D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52E76">
              <w:rPr>
                <w:rFonts w:ascii="Times New Roman" w:eastAsia="Calibri" w:hAnsi="Times New Roman" w:cs="Times New Roman"/>
                <w:sz w:val="24"/>
                <w:szCs w:val="24"/>
              </w:rPr>
              <w:t>Гайсина З.Г.</w:t>
            </w:r>
          </w:p>
        </w:tc>
        <w:tc>
          <w:tcPr>
            <w:tcW w:w="1418" w:type="dxa"/>
          </w:tcPr>
          <w:p w:rsidR="001A224D" w:rsidRPr="00352E76" w:rsidRDefault="00C22BB2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01" w:type="dxa"/>
            <w:gridSpan w:val="3"/>
          </w:tcPr>
          <w:p w:rsidR="001A224D" w:rsidRPr="00B631EC" w:rsidRDefault="001A224D" w:rsidP="001A224D">
            <w:pPr>
              <w:jc w:val="center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417" w:type="dxa"/>
          </w:tcPr>
          <w:p w:rsidR="001A224D" w:rsidRPr="00352E76" w:rsidRDefault="001A224D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1A224D" w:rsidRPr="00352E76" w:rsidRDefault="00E52D63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14.00-15.1</w:t>
            </w:r>
            <w:r w:rsidR="001A224D" w:rsidRPr="00352E76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17" w:type="dxa"/>
            <w:gridSpan w:val="2"/>
          </w:tcPr>
          <w:p w:rsidR="001A224D" w:rsidRPr="00352E76" w:rsidRDefault="001A224D" w:rsidP="001A224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gridSpan w:val="3"/>
          </w:tcPr>
          <w:p w:rsidR="001A224D" w:rsidRPr="00352E76" w:rsidRDefault="00E52D63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14.00-15.1</w:t>
            </w:r>
            <w:r w:rsidR="001A224D" w:rsidRPr="00352E76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18" w:type="dxa"/>
          </w:tcPr>
          <w:p w:rsidR="001A224D" w:rsidRPr="00352E76" w:rsidRDefault="001A224D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B631EC" w:rsidRPr="00B631EC" w:rsidTr="00C4706E">
        <w:tblPrEx>
          <w:tblLook w:val="04A0" w:firstRow="1" w:lastRow="0" w:firstColumn="1" w:lastColumn="0" w:noHBand="0" w:noVBand="1"/>
        </w:tblPrEx>
        <w:trPr>
          <w:trHeight w:val="467"/>
        </w:trPr>
        <w:tc>
          <w:tcPr>
            <w:tcW w:w="2802" w:type="dxa"/>
            <w:gridSpan w:val="2"/>
          </w:tcPr>
          <w:p w:rsidR="001A224D" w:rsidRPr="000A4852" w:rsidRDefault="001A224D" w:rsidP="001A224D">
            <w:pPr>
              <w:jc w:val="center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 w:rsidRPr="000A4852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«Слово русского языка»</w:t>
            </w:r>
          </w:p>
        </w:tc>
        <w:tc>
          <w:tcPr>
            <w:tcW w:w="1842" w:type="dxa"/>
          </w:tcPr>
          <w:p w:rsidR="001A224D" w:rsidRPr="00352E76" w:rsidRDefault="001A224D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352E76">
              <w:rPr>
                <w:rFonts w:ascii="Times New Roman" w:eastAsia="Calibri" w:hAnsi="Times New Roman" w:cs="Times New Roman"/>
                <w:sz w:val="24"/>
                <w:szCs w:val="24"/>
              </w:rPr>
              <w:t>Мухаметзянова</w:t>
            </w:r>
            <w:proofErr w:type="spellEnd"/>
            <w:r w:rsidRPr="00352E7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З.М.</w:t>
            </w:r>
          </w:p>
        </w:tc>
        <w:tc>
          <w:tcPr>
            <w:tcW w:w="1418" w:type="dxa"/>
          </w:tcPr>
          <w:p w:rsidR="001A224D" w:rsidRPr="00352E76" w:rsidRDefault="00C22BB2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01" w:type="dxa"/>
            <w:gridSpan w:val="3"/>
          </w:tcPr>
          <w:p w:rsidR="001A224D" w:rsidRPr="00352E76" w:rsidRDefault="001A224D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1A224D" w:rsidRPr="00352E76" w:rsidRDefault="00E52D63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16.00-17.1</w:t>
            </w:r>
            <w:r w:rsidR="001A224D" w:rsidRPr="00352E76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560" w:type="dxa"/>
          </w:tcPr>
          <w:p w:rsidR="001A224D" w:rsidRPr="00352E76" w:rsidRDefault="001A224D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gridSpan w:val="2"/>
          </w:tcPr>
          <w:p w:rsidR="001A224D" w:rsidRPr="00352E76" w:rsidRDefault="00E52D63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15.00-16.1</w:t>
            </w:r>
            <w:r w:rsidR="001A224D" w:rsidRPr="00352E76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559" w:type="dxa"/>
            <w:gridSpan w:val="3"/>
          </w:tcPr>
          <w:p w:rsidR="001A224D" w:rsidRPr="00352E76" w:rsidRDefault="001A224D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1A224D" w:rsidRPr="00B631EC" w:rsidRDefault="001A224D" w:rsidP="001A224D">
            <w:pPr>
              <w:jc w:val="center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</w:p>
        </w:tc>
      </w:tr>
      <w:tr w:rsidR="00B631EC" w:rsidRPr="00B631EC" w:rsidTr="00C4706E">
        <w:tblPrEx>
          <w:tblLook w:val="04A0" w:firstRow="1" w:lastRow="0" w:firstColumn="1" w:lastColumn="0" w:noHBand="0" w:noVBand="1"/>
        </w:tblPrEx>
        <w:trPr>
          <w:trHeight w:val="467"/>
        </w:trPr>
        <w:tc>
          <w:tcPr>
            <w:tcW w:w="2802" w:type="dxa"/>
            <w:gridSpan w:val="2"/>
          </w:tcPr>
          <w:p w:rsidR="001A224D" w:rsidRPr="000A4852" w:rsidRDefault="001A224D" w:rsidP="001A224D">
            <w:pPr>
              <w:jc w:val="center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 w:rsidRPr="000A4852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«Поиск и творчество»</w:t>
            </w:r>
          </w:p>
        </w:tc>
        <w:tc>
          <w:tcPr>
            <w:tcW w:w="1842" w:type="dxa"/>
          </w:tcPr>
          <w:p w:rsidR="001A224D" w:rsidRPr="00323EFE" w:rsidRDefault="001A224D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23EFE">
              <w:rPr>
                <w:rFonts w:ascii="Times New Roman" w:eastAsia="Calibri" w:hAnsi="Times New Roman" w:cs="Times New Roman"/>
                <w:sz w:val="24"/>
                <w:szCs w:val="24"/>
              </w:rPr>
              <w:t>Мансурова З.Р.</w:t>
            </w:r>
          </w:p>
        </w:tc>
        <w:tc>
          <w:tcPr>
            <w:tcW w:w="1418" w:type="dxa"/>
          </w:tcPr>
          <w:p w:rsidR="001A224D" w:rsidRPr="00323EFE" w:rsidRDefault="00C22BB2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01" w:type="dxa"/>
            <w:gridSpan w:val="3"/>
          </w:tcPr>
          <w:p w:rsidR="001A224D" w:rsidRPr="00323EFE" w:rsidRDefault="00E52D63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15.00-16.1</w:t>
            </w:r>
            <w:r w:rsidR="001A224D" w:rsidRPr="00323EFE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17" w:type="dxa"/>
          </w:tcPr>
          <w:p w:rsidR="001A224D" w:rsidRPr="00323EFE" w:rsidRDefault="001A224D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1A224D" w:rsidRPr="00323EFE" w:rsidRDefault="001A224D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gridSpan w:val="2"/>
          </w:tcPr>
          <w:p w:rsidR="001A224D" w:rsidRPr="00323EFE" w:rsidRDefault="001A224D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23EFE">
              <w:rPr>
                <w:rFonts w:ascii="Times New Roman" w:eastAsia="Calibri" w:hAnsi="Times New Roman" w:cs="Times New Roman"/>
                <w:sz w:val="24"/>
                <w:szCs w:val="24"/>
              </w:rPr>
              <w:t>16.00-17</w:t>
            </w:r>
            <w:r w:rsidR="00E52D63">
              <w:rPr>
                <w:rFonts w:ascii="Times New Roman" w:eastAsia="Calibri" w:hAnsi="Times New Roman" w:cs="Times New Roman"/>
                <w:sz w:val="24"/>
                <w:szCs w:val="24"/>
              </w:rPr>
              <w:t>.1</w:t>
            </w:r>
            <w:r w:rsidRPr="00323EFE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559" w:type="dxa"/>
            <w:gridSpan w:val="3"/>
          </w:tcPr>
          <w:p w:rsidR="001A224D" w:rsidRPr="00B631EC" w:rsidRDefault="001A224D" w:rsidP="001A224D">
            <w:pPr>
              <w:jc w:val="center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418" w:type="dxa"/>
          </w:tcPr>
          <w:p w:rsidR="001A224D" w:rsidRPr="00B631EC" w:rsidRDefault="001A224D" w:rsidP="001A224D">
            <w:pPr>
              <w:jc w:val="center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</w:p>
        </w:tc>
      </w:tr>
      <w:tr w:rsidR="00B631EC" w:rsidRPr="00B631EC" w:rsidTr="00C4706E">
        <w:tblPrEx>
          <w:tblLook w:val="04A0" w:firstRow="1" w:lastRow="0" w:firstColumn="1" w:lastColumn="0" w:noHBand="0" w:noVBand="1"/>
        </w:tblPrEx>
        <w:trPr>
          <w:trHeight w:val="467"/>
        </w:trPr>
        <w:tc>
          <w:tcPr>
            <w:tcW w:w="2802" w:type="dxa"/>
            <w:gridSpan w:val="2"/>
          </w:tcPr>
          <w:p w:rsidR="001A224D" w:rsidRPr="000A4852" w:rsidRDefault="001A224D" w:rsidP="001A224D">
            <w:pPr>
              <w:jc w:val="center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 w:rsidRPr="000A4852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«Мир математики»</w:t>
            </w:r>
          </w:p>
        </w:tc>
        <w:tc>
          <w:tcPr>
            <w:tcW w:w="1842" w:type="dxa"/>
          </w:tcPr>
          <w:p w:rsidR="001A224D" w:rsidRPr="00323EFE" w:rsidRDefault="001A224D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23EFE">
              <w:rPr>
                <w:rFonts w:ascii="Times New Roman" w:eastAsia="Calibri" w:hAnsi="Times New Roman" w:cs="Times New Roman"/>
                <w:sz w:val="24"/>
                <w:szCs w:val="24"/>
              </w:rPr>
              <w:t>Валеева В.М.</w:t>
            </w:r>
          </w:p>
        </w:tc>
        <w:tc>
          <w:tcPr>
            <w:tcW w:w="1418" w:type="dxa"/>
          </w:tcPr>
          <w:p w:rsidR="001A224D" w:rsidRPr="00323EFE" w:rsidRDefault="00C22BB2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01" w:type="dxa"/>
            <w:gridSpan w:val="3"/>
          </w:tcPr>
          <w:p w:rsidR="001A224D" w:rsidRPr="00F13E49" w:rsidRDefault="00E52D63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16.00-17.1</w:t>
            </w:r>
            <w:r w:rsidR="001A224D" w:rsidRPr="00F13E49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17" w:type="dxa"/>
          </w:tcPr>
          <w:p w:rsidR="001A224D" w:rsidRPr="00F13E49" w:rsidRDefault="001A224D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1A224D" w:rsidRPr="00F13E49" w:rsidRDefault="00E52D63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16.00-17.1</w:t>
            </w:r>
            <w:r w:rsidR="001A224D" w:rsidRPr="00F13E49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17" w:type="dxa"/>
            <w:gridSpan w:val="2"/>
          </w:tcPr>
          <w:p w:rsidR="001A224D" w:rsidRPr="00F13E49" w:rsidRDefault="001A224D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gridSpan w:val="3"/>
          </w:tcPr>
          <w:p w:rsidR="001A224D" w:rsidRPr="00B631EC" w:rsidRDefault="001A224D" w:rsidP="001A224D">
            <w:pPr>
              <w:jc w:val="center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418" w:type="dxa"/>
          </w:tcPr>
          <w:p w:rsidR="001A224D" w:rsidRPr="00B631EC" w:rsidRDefault="001A224D" w:rsidP="001A224D">
            <w:pPr>
              <w:jc w:val="center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</w:p>
        </w:tc>
      </w:tr>
      <w:tr w:rsidR="00B631EC" w:rsidRPr="00B631EC" w:rsidTr="00C4706E">
        <w:tblPrEx>
          <w:tblLook w:val="04A0" w:firstRow="1" w:lastRow="0" w:firstColumn="1" w:lastColumn="0" w:noHBand="0" w:noVBand="1"/>
        </w:tblPrEx>
        <w:trPr>
          <w:trHeight w:val="467"/>
        </w:trPr>
        <w:tc>
          <w:tcPr>
            <w:tcW w:w="15134" w:type="dxa"/>
            <w:gridSpan w:val="15"/>
          </w:tcPr>
          <w:p w:rsidR="00F34D77" w:rsidRPr="000A4852" w:rsidRDefault="00F34D77" w:rsidP="001A224D">
            <w:pPr>
              <w:jc w:val="center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</w:p>
          <w:p w:rsidR="001A224D" w:rsidRPr="000A4852" w:rsidRDefault="001A224D" w:rsidP="001A224D">
            <w:pPr>
              <w:jc w:val="center"/>
              <w:rPr>
                <w:rFonts w:ascii="Times New Roman" w:eastAsia="Calibri" w:hAnsi="Times New Roman" w:cs="Times New Roman"/>
                <w:b/>
                <w:color w:val="FF0000"/>
                <w:sz w:val="26"/>
                <w:szCs w:val="26"/>
              </w:rPr>
            </w:pPr>
            <w:proofErr w:type="spellStart"/>
            <w:r w:rsidRPr="000A4852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Сарабикуловская</w:t>
            </w:r>
            <w:proofErr w:type="spellEnd"/>
            <w:r w:rsidRPr="000A4852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 xml:space="preserve"> ООШ</w:t>
            </w:r>
          </w:p>
        </w:tc>
      </w:tr>
      <w:tr w:rsidR="00B631EC" w:rsidRPr="00B631EC" w:rsidTr="00C4706E">
        <w:tblPrEx>
          <w:tblLook w:val="04A0" w:firstRow="1" w:lastRow="0" w:firstColumn="1" w:lastColumn="0" w:noHBand="0" w:noVBand="1"/>
        </w:tblPrEx>
        <w:trPr>
          <w:trHeight w:val="467"/>
        </w:trPr>
        <w:tc>
          <w:tcPr>
            <w:tcW w:w="2802" w:type="dxa"/>
            <w:gridSpan w:val="2"/>
          </w:tcPr>
          <w:p w:rsidR="001A224D" w:rsidRPr="000A4852" w:rsidRDefault="001A224D" w:rsidP="001A224D">
            <w:pPr>
              <w:jc w:val="center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 w:rsidRPr="000A4852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«Мой любимый русский язык»</w:t>
            </w:r>
          </w:p>
        </w:tc>
        <w:tc>
          <w:tcPr>
            <w:tcW w:w="1842" w:type="dxa"/>
          </w:tcPr>
          <w:p w:rsidR="001A224D" w:rsidRPr="00F13E49" w:rsidRDefault="001A224D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F13E49">
              <w:rPr>
                <w:rFonts w:ascii="Times New Roman" w:eastAsia="Calibri" w:hAnsi="Times New Roman" w:cs="Times New Roman"/>
                <w:sz w:val="24"/>
                <w:szCs w:val="24"/>
              </w:rPr>
              <w:t>Лукманова</w:t>
            </w:r>
            <w:proofErr w:type="spellEnd"/>
            <w:r w:rsidRPr="00F13E4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А.А.</w:t>
            </w:r>
          </w:p>
        </w:tc>
        <w:tc>
          <w:tcPr>
            <w:tcW w:w="1418" w:type="dxa"/>
          </w:tcPr>
          <w:p w:rsidR="001A224D" w:rsidRPr="00F13E49" w:rsidRDefault="00C22BB2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01" w:type="dxa"/>
            <w:gridSpan w:val="3"/>
          </w:tcPr>
          <w:p w:rsidR="001A224D" w:rsidRPr="00B631EC" w:rsidRDefault="001A224D" w:rsidP="001A224D">
            <w:pPr>
              <w:jc w:val="center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417" w:type="dxa"/>
          </w:tcPr>
          <w:p w:rsidR="001A224D" w:rsidRPr="00BE708C" w:rsidRDefault="00E52D63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14.30-15.4</w:t>
            </w:r>
            <w:r w:rsidR="00BE708C" w:rsidRPr="00BE708C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560" w:type="dxa"/>
          </w:tcPr>
          <w:p w:rsidR="001A224D" w:rsidRPr="00BE708C" w:rsidRDefault="001A224D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gridSpan w:val="2"/>
          </w:tcPr>
          <w:p w:rsidR="001A224D" w:rsidRPr="00BE708C" w:rsidRDefault="00E52D63" w:rsidP="00BE708C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14.30-15.4</w:t>
            </w:r>
            <w:r w:rsidR="00BE708C" w:rsidRPr="00BE708C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559" w:type="dxa"/>
            <w:gridSpan w:val="3"/>
          </w:tcPr>
          <w:p w:rsidR="001A224D" w:rsidRPr="00B631EC" w:rsidRDefault="001A224D" w:rsidP="001A224D">
            <w:pPr>
              <w:jc w:val="center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418" w:type="dxa"/>
          </w:tcPr>
          <w:p w:rsidR="001A224D" w:rsidRPr="00B631EC" w:rsidRDefault="001A224D" w:rsidP="001A224D">
            <w:pPr>
              <w:jc w:val="center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</w:p>
        </w:tc>
      </w:tr>
      <w:tr w:rsidR="00B631EC" w:rsidRPr="00B631EC" w:rsidTr="00C4706E">
        <w:tblPrEx>
          <w:tblLook w:val="04A0" w:firstRow="1" w:lastRow="0" w:firstColumn="1" w:lastColumn="0" w:noHBand="0" w:noVBand="1"/>
        </w:tblPrEx>
        <w:trPr>
          <w:trHeight w:val="467"/>
        </w:trPr>
        <w:tc>
          <w:tcPr>
            <w:tcW w:w="2802" w:type="dxa"/>
            <w:gridSpan w:val="2"/>
          </w:tcPr>
          <w:p w:rsidR="001A224D" w:rsidRPr="000A4852" w:rsidRDefault="001A224D" w:rsidP="001A224D">
            <w:pPr>
              <w:jc w:val="center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 w:rsidRPr="000A4852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«Креативная математика»</w:t>
            </w:r>
          </w:p>
        </w:tc>
        <w:tc>
          <w:tcPr>
            <w:tcW w:w="1842" w:type="dxa"/>
          </w:tcPr>
          <w:p w:rsidR="001A224D" w:rsidRPr="00F13E49" w:rsidRDefault="001A224D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13E49">
              <w:rPr>
                <w:rFonts w:ascii="Times New Roman" w:eastAsia="Calibri" w:hAnsi="Times New Roman" w:cs="Times New Roman"/>
                <w:sz w:val="24"/>
                <w:szCs w:val="24"/>
              </w:rPr>
              <w:t>Садыкова Н.Н.</w:t>
            </w:r>
          </w:p>
        </w:tc>
        <w:tc>
          <w:tcPr>
            <w:tcW w:w="1418" w:type="dxa"/>
          </w:tcPr>
          <w:p w:rsidR="001A224D" w:rsidRPr="00F13E49" w:rsidRDefault="00C22BB2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01" w:type="dxa"/>
            <w:gridSpan w:val="3"/>
          </w:tcPr>
          <w:p w:rsidR="001A224D" w:rsidRPr="00B631EC" w:rsidRDefault="001A224D" w:rsidP="001A224D">
            <w:pPr>
              <w:jc w:val="center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417" w:type="dxa"/>
          </w:tcPr>
          <w:p w:rsidR="001A224D" w:rsidRPr="00B631EC" w:rsidRDefault="001A224D" w:rsidP="001A224D">
            <w:pPr>
              <w:jc w:val="center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560" w:type="dxa"/>
          </w:tcPr>
          <w:p w:rsidR="001A224D" w:rsidRPr="00B631EC" w:rsidRDefault="00E52D63" w:rsidP="001A224D">
            <w:pPr>
              <w:jc w:val="center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14.30-15.4</w:t>
            </w:r>
            <w:r w:rsidR="00BE708C" w:rsidRPr="00BE708C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17" w:type="dxa"/>
            <w:gridSpan w:val="2"/>
          </w:tcPr>
          <w:p w:rsidR="001A224D" w:rsidRPr="00B631EC" w:rsidRDefault="001A224D" w:rsidP="001A224D">
            <w:pPr>
              <w:jc w:val="center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559" w:type="dxa"/>
            <w:gridSpan w:val="3"/>
          </w:tcPr>
          <w:p w:rsidR="001A224D" w:rsidRPr="00B631EC" w:rsidRDefault="00E52D63" w:rsidP="001A224D">
            <w:pPr>
              <w:jc w:val="center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14.30-15.4</w:t>
            </w:r>
            <w:r w:rsidR="00BE708C" w:rsidRPr="00BE708C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18" w:type="dxa"/>
          </w:tcPr>
          <w:p w:rsidR="001A224D" w:rsidRPr="00B631EC" w:rsidRDefault="001A224D" w:rsidP="001A224D">
            <w:pPr>
              <w:jc w:val="center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</w:p>
        </w:tc>
      </w:tr>
      <w:tr w:rsidR="00B631EC" w:rsidRPr="00B631EC" w:rsidTr="00C4706E">
        <w:tblPrEx>
          <w:tblLook w:val="04A0" w:firstRow="1" w:lastRow="0" w:firstColumn="1" w:lastColumn="0" w:noHBand="0" w:noVBand="1"/>
        </w:tblPrEx>
        <w:trPr>
          <w:trHeight w:val="467"/>
        </w:trPr>
        <w:tc>
          <w:tcPr>
            <w:tcW w:w="2802" w:type="dxa"/>
            <w:gridSpan w:val="2"/>
          </w:tcPr>
          <w:p w:rsidR="001A224D" w:rsidRPr="000A4852" w:rsidRDefault="00F13E49" w:rsidP="001A224D">
            <w:pPr>
              <w:jc w:val="center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 w:rsidRPr="000A4852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«Бадминтон</w:t>
            </w:r>
            <w:r w:rsidR="001A224D" w:rsidRPr="000A4852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»</w:t>
            </w:r>
          </w:p>
        </w:tc>
        <w:tc>
          <w:tcPr>
            <w:tcW w:w="1842" w:type="dxa"/>
          </w:tcPr>
          <w:p w:rsidR="001A224D" w:rsidRPr="00F13E49" w:rsidRDefault="00F13E49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Аскарова Ф.Х.</w:t>
            </w:r>
          </w:p>
        </w:tc>
        <w:tc>
          <w:tcPr>
            <w:tcW w:w="1418" w:type="dxa"/>
          </w:tcPr>
          <w:p w:rsidR="001A224D" w:rsidRPr="00F13E49" w:rsidRDefault="00C22BB2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01" w:type="dxa"/>
            <w:gridSpan w:val="3"/>
          </w:tcPr>
          <w:p w:rsidR="001A224D" w:rsidRPr="00F13E49" w:rsidRDefault="00E52D63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14.00-15.1</w:t>
            </w:r>
            <w:r w:rsidR="00F13E49" w:rsidRPr="00F13E49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17" w:type="dxa"/>
          </w:tcPr>
          <w:p w:rsidR="001A224D" w:rsidRPr="00F13E49" w:rsidRDefault="001A224D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1A224D" w:rsidRPr="00F13E49" w:rsidRDefault="00E52D63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14.00-15.1</w:t>
            </w:r>
            <w:r w:rsidR="00F13E49" w:rsidRPr="00F13E49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17" w:type="dxa"/>
            <w:gridSpan w:val="2"/>
          </w:tcPr>
          <w:p w:rsidR="001A224D" w:rsidRPr="00B631EC" w:rsidRDefault="001A224D" w:rsidP="001A224D">
            <w:pPr>
              <w:jc w:val="center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559" w:type="dxa"/>
            <w:gridSpan w:val="3"/>
          </w:tcPr>
          <w:p w:rsidR="001A224D" w:rsidRPr="00B631EC" w:rsidRDefault="001A224D" w:rsidP="001A224D">
            <w:pPr>
              <w:jc w:val="center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418" w:type="dxa"/>
          </w:tcPr>
          <w:p w:rsidR="001A224D" w:rsidRPr="00B631EC" w:rsidRDefault="001A224D" w:rsidP="001A224D">
            <w:pPr>
              <w:jc w:val="center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</w:p>
        </w:tc>
      </w:tr>
      <w:tr w:rsidR="00B631EC" w:rsidRPr="00B631EC" w:rsidTr="00C4706E">
        <w:tblPrEx>
          <w:tblLook w:val="04A0" w:firstRow="1" w:lastRow="0" w:firstColumn="1" w:lastColumn="0" w:noHBand="0" w:noVBand="1"/>
        </w:tblPrEx>
        <w:trPr>
          <w:trHeight w:val="467"/>
        </w:trPr>
        <w:tc>
          <w:tcPr>
            <w:tcW w:w="15134" w:type="dxa"/>
            <w:gridSpan w:val="15"/>
          </w:tcPr>
          <w:p w:rsidR="00F34D77" w:rsidRPr="000A4852" w:rsidRDefault="00F34D77" w:rsidP="001A224D">
            <w:pPr>
              <w:jc w:val="center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</w:p>
          <w:p w:rsidR="001A224D" w:rsidRPr="000A4852" w:rsidRDefault="001A224D" w:rsidP="001A224D">
            <w:pPr>
              <w:jc w:val="center"/>
              <w:rPr>
                <w:rFonts w:ascii="Times New Roman" w:eastAsia="Calibri" w:hAnsi="Times New Roman" w:cs="Times New Roman"/>
                <w:b/>
                <w:color w:val="FF0000"/>
                <w:sz w:val="26"/>
                <w:szCs w:val="26"/>
              </w:rPr>
            </w:pPr>
            <w:proofErr w:type="spellStart"/>
            <w:r w:rsidRPr="000A4852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Старокуакская</w:t>
            </w:r>
            <w:proofErr w:type="spellEnd"/>
            <w:r w:rsidRPr="000A4852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 xml:space="preserve"> СОШ</w:t>
            </w:r>
          </w:p>
        </w:tc>
      </w:tr>
      <w:tr w:rsidR="00B631EC" w:rsidRPr="00B631EC" w:rsidTr="00C4706E">
        <w:tblPrEx>
          <w:tblLook w:val="04A0" w:firstRow="1" w:lastRow="0" w:firstColumn="1" w:lastColumn="0" w:noHBand="0" w:noVBand="1"/>
        </w:tblPrEx>
        <w:trPr>
          <w:trHeight w:val="467"/>
        </w:trPr>
        <w:tc>
          <w:tcPr>
            <w:tcW w:w="2660" w:type="dxa"/>
          </w:tcPr>
          <w:p w:rsidR="001A224D" w:rsidRPr="000A4852" w:rsidRDefault="001A224D" w:rsidP="001A224D">
            <w:pPr>
              <w:jc w:val="center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 w:rsidRPr="000A4852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 xml:space="preserve">«Мастер </w:t>
            </w:r>
            <w:proofErr w:type="spellStart"/>
            <w:r w:rsidRPr="000A4852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самоделкин</w:t>
            </w:r>
            <w:proofErr w:type="spellEnd"/>
            <w:r w:rsidRPr="000A4852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»</w:t>
            </w:r>
          </w:p>
        </w:tc>
        <w:tc>
          <w:tcPr>
            <w:tcW w:w="1984" w:type="dxa"/>
            <w:gridSpan w:val="2"/>
          </w:tcPr>
          <w:p w:rsidR="001A224D" w:rsidRPr="00BE708C" w:rsidRDefault="001A224D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E708C">
              <w:rPr>
                <w:rFonts w:ascii="Times New Roman" w:eastAsia="Calibri" w:hAnsi="Times New Roman" w:cs="Times New Roman"/>
                <w:sz w:val="24"/>
                <w:szCs w:val="24"/>
              </w:rPr>
              <w:t>Денисов А.П.</w:t>
            </w:r>
          </w:p>
        </w:tc>
        <w:tc>
          <w:tcPr>
            <w:tcW w:w="1418" w:type="dxa"/>
          </w:tcPr>
          <w:p w:rsidR="001A224D" w:rsidRPr="00BE708C" w:rsidRDefault="00C22BB2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01" w:type="dxa"/>
            <w:gridSpan w:val="3"/>
          </w:tcPr>
          <w:p w:rsidR="001A224D" w:rsidRPr="00B631EC" w:rsidRDefault="001A224D" w:rsidP="001A224D">
            <w:pPr>
              <w:jc w:val="center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417" w:type="dxa"/>
          </w:tcPr>
          <w:p w:rsidR="001A224D" w:rsidRPr="00B631EC" w:rsidRDefault="00DB04E3" w:rsidP="001A224D">
            <w:pPr>
              <w:jc w:val="center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17.00-18.1</w:t>
            </w:r>
            <w:r w:rsidR="00F93F54" w:rsidRPr="00F93F54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560" w:type="dxa"/>
          </w:tcPr>
          <w:p w:rsidR="001A224D" w:rsidRPr="00B631EC" w:rsidRDefault="001A224D" w:rsidP="001A224D">
            <w:pPr>
              <w:jc w:val="center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417" w:type="dxa"/>
            <w:gridSpan w:val="2"/>
          </w:tcPr>
          <w:p w:rsidR="001A224D" w:rsidRPr="00F93F54" w:rsidRDefault="001A224D" w:rsidP="00F93F54">
            <w:pPr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559" w:type="dxa"/>
            <w:gridSpan w:val="3"/>
          </w:tcPr>
          <w:p w:rsidR="001A224D" w:rsidRPr="00F93F54" w:rsidRDefault="00DB04E3" w:rsidP="00F93F54">
            <w:pPr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17.00-18.1</w:t>
            </w:r>
            <w:r w:rsidR="00F93F54" w:rsidRPr="00F93F54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18" w:type="dxa"/>
          </w:tcPr>
          <w:p w:rsidR="001A224D" w:rsidRPr="00F93F54" w:rsidRDefault="001A224D" w:rsidP="00F93F54">
            <w:pPr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</w:p>
        </w:tc>
      </w:tr>
      <w:tr w:rsidR="00B631EC" w:rsidRPr="00B631EC" w:rsidTr="00C4706E">
        <w:tblPrEx>
          <w:tblLook w:val="04A0" w:firstRow="1" w:lastRow="0" w:firstColumn="1" w:lastColumn="0" w:noHBand="0" w:noVBand="1"/>
        </w:tblPrEx>
        <w:trPr>
          <w:trHeight w:val="467"/>
        </w:trPr>
        <w:tc>
          <w:tcPr>
            <w:tcW w:w="2660" w:type="dxa"/>
          </w:tcPr>
          <w:p w:rsidR="001A224D" w:rsidRPr="000A4852" w:rsidRDefault="001A224D" w:rsidP="001A224D">
            <w:pPr>
              <w:jc w:val="center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 w:rsidRPr="000A4852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 xml:space="preserve">«Основы </w:t>
            </w:r>
            <w:proofErr w:type="spellStart"/>
            <w:r w:rsidRPr="000A4852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авиамоделирования</w:t>
            </w:r>
            <w:proofErr w:type="spellEnd"/>
            <w:r w:rsidRPr="000A4852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»</w:t>
            </w:r>
          </w:p>
        </w:tc>
        <w:tc>
          <w:tcPr>
            <w:tcW w:w="1984" w:type="dxa"/>
            <w:gridSpan w:val="2"/>
          </w:tcPr>
          <w:p w:rsidR="001A224D" w:rsidRPr="00BE708C" w:rsidRDefault="001A224D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E708C">
              <w:rPr>
                <w:rFonts w:ascii="Times New Roman" w:eastAsia="Calibri" w:hAnsi="Times New Roman" w:cs="Times New Roman"/>
                <w:sz w:val="24"/>
                <w:szCs w:val="24"/>
              </w:rPr>
              <w:t>Денисов А.П.</w:t>
            </w:r>
          </w:p>
        </w:tc>
        <w:tc>
          <w:tcPr>
            <w:tcW w:w="1418" w:type="dxa"/>
          </w:tcPr>
          <w:p w:rsidR="001A224D" w:rsidRPr="00BE708C" w:rsidRDefault="00C22BB2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  <w:r w:rsidR="001A224D" w:rsidRPr="00BE708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  <w:gridSpan w:val="3"/>
          </w:tcPr>
          <w:p w:rsidR="001A224D" w:rsidRPr="00F93F54" w:rsidRDefault="00DB04E3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17.00-18.1</w:t>
            </w:r>
            <w:r w:rsidR="001A224D" w:rsidRPr="00F93F54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17" w:type="dxa"/>
          </w:tcPr>
          <w:p w:rsidR="001A224D" w:rsidRPr="00F93F54" w:rsidRDefault="001A224D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1A224D" w:rsidRPr="00F93F54" w:rsidRDefault="00DB04E3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17.00-18.1</w:t>
            </w:r>
            <w:r w:rsidR="00F93F54" w:rsidRPr="00F93F54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17" w:type="dxa"/>
            <w:gridSpan w:val="2"/>
          </w:tcPr>
          <w:p w:rsidR="001A224D" w:rsidRPr="00B631EC" w:rsidRDefault="001A224D" w:rsidP="001A224D">
            <w:pPr>
              <w:jc w:val="center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559" w:type="dxa"/>
            <w:gridSpan w:val="3"/>
          </w:tcPr>
          <w:p w:rsidR="001A224D" w:rsidRPr="00B631EC" w:rsidRDefault="001A224D" w:rsidP="001A224D">
            <w:pPr>
              <w:jc w:val="center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418" w:type="dxa"/>
          </w:tcPr>
          <w:p w:rsidR="001A224D" w:rsidRPr="00B631EC" w:rsidRDefault="001A224D" w:rsidP="001A224D">
            <w:pPr>
              <w:jc w:val="center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</w:p>
        </w:tc>
      </w:tr>
      <w:tr w:rsidR="00F93F54" w:rsidRPr="00B631EC" w:rsidTr="00C4706E">
        <w:tblPrEx>
          <w:tblLook w:val="04A0" w:firstRow="1" w:lastRow="0" w:firstColumn="1" w:lastColumn="0" w:noHBand="0" w:noVBand="1"/>
        </w:tblPrEx>
        <w:trPr>
          <w:trHeight w:val="467"/>
        </w:trPr>
        <w:tc>
          <w:tcPr>
            <w:tcW w:w="2660" w:type="dxa"/>
          </w:tcPr>
          <w:p w:rsidR="00F93F54" w:rsidRPr="000A4852" w:rsidRDefault="00F93F54" w:rsidP="001A224D">
            <w:pPr>
              <w:jc w:val="center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 w:rsidRPr="000A4852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«</w:t>
            </w:r>
            <w:proofErr w:type="spellStart"/>
            <w:r w:rsidRPr="000A4852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Цифроежки</w:t>
            </w:r>
            <w:proofErr w:type="spellEnd"/>
            <w:r w:rsidRPr="000A4852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»</w:t>
            </w:r>
          </w:p>
        </w:tc>
        <w:tc>
          <w:tcPr>
            <w:tcW w:w="1984" w:type="dxa"/>
            <w:gridSpan w:val="2"/>
          </w:tcPr>
          <w:p w:rsidR="00F93F54" w:rsidRPr="00BE708C" w:rsidRDefault="00F93F54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Даутова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Л.Г.</w:t>
            </w:r>
          </w:p>
        </w:tc>
        <w:tc>
          <w:tcPr>
            <w:tcW w:w="1418" w:type="dxa"/>
          </w:tcPr>
          <w:p w:rsidR="00F93F54" w:rsidRPr="00BE708C" w:rsidRDefault="00C22BB2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01" w:type="dxa"/>
            <w:gridSpan w:val="3"/>
          </w:tcPr>
          <w:p w:rsidR="00F93F54" w:rsidRPr="00B631EC" w:rsidRDefault="00F93F54" w:rsidP="001A224D">
            <w:pPr>
              <w:jc w:val="center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417" w:type="dxa"/>
          </w:tcPr>
          <w:p w:rsidR="00F93F54" w:rsidRPr="00B631EC" w:rsidRDefault="00F93F54" w:rsidP="001A224D">
            <w:pPr>
              <w:jc w:val="center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560" w:type="dxa"/>
          </w:tcPr>
          <w:p w:rsidR="00F93F54" w:rsidRPr="00B631EC" w:rsidRDefault="00F93F54" w:rsidP="001A224D">
            <w:pPr>
              <w:jc w:val="center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417" w:type="dxa"/>
            <w:gridSpan w:val="2"/>
          </w:tcPr>
          <w:p w:rsidR="00F93F54" w:rsidRPr="00F93F54" w:rsidRDefault="00F93F54" w:rsidP="00B42F38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93F54">
              <w:rPr>
                <w:rFonts w:ascii="Times New Roman" w:eastAsia="Calibri" w:hAnsi="Times New Roman" w:cs="Times New Roman"/>
                <w:sz w:val="24"/>
                <w:szCs w:val="24"/>
              </w:rPr>
              <w:t>17.00-</w:t>
            </w:r>
            <w:r w:rsidR="00DB04E3">
              <w:rPr>
                <w:rFonts w:ascii="Times New Roman" w:eastAsia="Calibri" w:hAnsi="Times New Roman" w:cs="Times New Roman"/>
                <w:sz w:val="24"/>
                <w:szCs w:val="24"/>
              </w:rPr>
              <w:t>18.1</w:t>
            </w:r>
            <w:r w:rsidRPr="00F93F54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559" w:type="dxa"/>
            <w:gridSpan w:val="3"/>
          </w:tcPr>
          <w:p w:rsidR="00F93F54" w:rsidRPr="00F93F54" w:rsidRDefault="00F93F54" w:rsidP="00B42F3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F93F54" w:rsidRPr="00F93F54" w:rsidRDefault="00DB04E3" w:rsidP="00B42F38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15.00-16.1</w:t>
            </w:r>
            <w:r w:rsidR="00F93F54" w:rsidRPr="00F93F54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</w:tr>
      <w:tr w:rsidR="00B631EC" w:rsidRPr="00B631EC" w:rsidTr="00C4706E">
        <w:tblPrEx>
          <w:tblLook w:val="04A0" w:firstRow="1" w:lastRow="0" w:firstColumn="1" w:lastColumn="0" w:noHBand="0" w:noVBand="1"/>
        </w:tblPrEx>
        <w:trPr>
          <w:trHeight w:val="467"/>
        </w:trPr>
        <w:tc>
          <w:tcPr>
            <w:tcW w:w="15134" w:type="dxa"/>
            <w:gridSpan w:val="15"/>
          </w:tcPr>
          <w:p w:rsidR="00F34D77" w:rsidRPr="000A4852" w:rsidRDefault="00F34D77" w:rsidP="001A224D">
            <w:pPr>
              <w:jc w:val="center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</w:p>
          <w:p w:rsidR="001A224D" w:rsidRPr="000A4852" w:rsidRDefault="001A224D" w:rsidP="001A224D">
            <w:pPr>
              <w:jc w:val="center"/>
              <w:rPr>
                <w:rFonts w:ascii="Times New Roman" w:eastAsia="Calibri" w:hAnsi="Times New Roman" w:cs="Times New Roman"/>
                <w:b/>
                <w:color w:val="FF0000"/>
                <w:sz w:val="26"/>
                <w:szCs w:val="26"/>
              </w:rPr>
            </w:pPr>
            <w:proofErr w:type="spellStart"/>
            <w:r w:rsidRPr="000A4852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Тимяшевская</w:t>
            </w:r>
            <w:proofErr w:type="spellEnd"/>
            <w:r w:rsidRPr="000A4852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 xml:space="preserve"> СОШ</w:t>
            </w:r>
          </w:p>
        </w:tc>
      </w:tr>
      <w:tr w:rsidR="00B631EC" w:rsidRPr="00B631EC" w:rsidTr="00C4706E">
        <w:tblPrEx>
          <w:tblLook w:val="04A0" w:firstRow="1" w:lastRow="0" w:firstColumn="1" w:lastColumn="0" w:noHBand="0" w:noVBand="1"/>
        </w:tblPrEx>
        <w:trPr>
          <w:trHeight w:val="467"/>
        </w:trPr>
        <w:tc>
          <w:tcPr>
            <w:tcW w:w="2660" w:type="dxa"/>
          </w:tcPr>
          <w:p w:rsidR="001A224D" w:rsidRPr="000A4852" w:rsidRDefault="00B20C8F" w:rsidP="001A224D">
            <w:pPr>
              <w:jc w:val="center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 w:rsidRPr="000A4852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«Тайны математики»</w:t>
            </w:r>
          </w:p>
        </w:tc>
        <w:tc>
          <w:tcPr>
            <w:tcW w:w="1984" w:type="dxa"/>
            <w:gridSpan w:val="2"/>
          </w:tcPr>
          <w:p w:rsidR="001A224D" w:rsidRPr="00393318" w:rsidRDefault="00B20C8F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Ашрапова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Э.Т.</w:t>
            </w:r>
          </w:p>
        </w:tc>
        <w:tc>
          <w:tcPr>
            <w:tcW w:w="1418" w:type="dxa"/>
          </w:tcPr>
          <w:p w:rsidR="001A224D" w:rsidRPr="00393318" w:rsidRDefault="001A224D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3"/>
          </w:tcPr>
          <w:p w:rsidR="001A224D" w:rsidRPr="00B20C8F" w:rsidRDefault="00E86EC6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13.00-14.1</w:t>
            </w:r>
            <w:r w:rsidR="001A224D" w:rsidRPr="00B20C8F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17" w:type="dxa"/>
          </w:tcPr>
          <w:p w:rsidR="001A224D" w:rsidRPr="00B20C8F" w:rsidRDefault="001A224D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1A224D" w:rsidRPr="00B20C8F" w:rsidRDefault="001A224D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gridSpan w:val="2"/>
          </w:tcPr>
          <w:p w:rsidR="001A224D" w:rsidRPr="00B20C8F" w:rsidRDefault="001A224D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gridSpan w:val="3"/>
          </w:tcPr>
          <w:p w:rsidR="001A224D" w:rsidRPr="00B20C8F" w:rsidRDefault="00E86EC6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13.00-14.1</w:t>
            </w:r>
            <w:r w:rsidR="001A224D" w:rsidRPr="00B20C8F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18" w:type="dxa"/>
          </w:tcPr>
          <w:p w:rsidR="001A224D" w:rsidRPr="00B631EC" w:rsidRDefault="001A224D" w:rsidP="001A224D">
            <w:pPr>
              <w:jc w:val="center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</w:p>
        </w:tc>
      </w:tr>
      <w:tr w:rsidR="00B631EC" w:rsidRPr="00B631EC" w:rsidTr="00C4706E">
        <w:tblPrEx>
          <w:tblLook w:val="04A0" w:firstRow="1" w:lastRow="0" w:firstColumn="1" w:lastColumn="0" w:noHBand="0" w:noVBand="1"/>
        </w:tblPrEx>
        <w:trPr>
          <w:trHeight w:val="467"/>
        </w:trPr>
        <w:tc>
          <w:tcPr>
            <w:tcW w:w="2660" w:type="dxa"/>
          </w:tcPr>
          <w:p w:rsidR="001A224D" w:rsidRPr="000A4852" w:rsidRDefault="00B20C8F" w:rsidP="001A224D">
            <w:pPr>
              <w:jc w:val="center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 w:rsidRPr="000A4852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«Занимательный русский язык</w:t>
            </w:r>
            <w:r w:rsidR="001A224D" w:rsidRPr="000A4852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»</w:t>
            </w:r>
          </w:p>
        </w:tc>
        <w:tc>
          <w:tcPr>
            <w:tcW w:w="1984" w:type="dxa"/>
            <w:gridSpan w:val="2"/>
          </w:tcPr>
          <w:p w:rsidR="001A224D" w:rsidRPr="00393318" w:rsidRDefault="001A224D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93318">
              <w:rPr>
                <w:rFonts w:ascii="Times New Roman" w:eastAsia="Calibri" w:hAnsi="Times New Roman" w:cs="Times New Roman"/>
                <w:sz w:val="24"/>
                <w:szCs w:val="24"/>
              </w:rPr>
              <w:t>Мусина Г.Ш.</w:t>
            </w:r>
          </w:p>
        </w:tc>
        <w:tc>
          <w:tcPr>
            <w:tcW w:w="1418" w:type="dxa"/>
          </w:tcPr>
          <w:p w:rsidR="001A224D" w:rsidRPr="00393318" w:rsidRDefault="00C22BB2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01" w:type="dxa"/>
            <w:gridSpan w:val="3"/>
          </w:tcPr>
          <w:p w:rsidR="001A224D" w:rsidRPr="00B631EC" w:rsidRDefault="001A224D" w:rsidP="001A224D">
            <w:pPr>
              <w:jc w:val="center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417" w:type="dxa"/>
          </w:tcPr>
          <w:p w:rsidR="001A224D" w:rsidRPr="00B631EC" w:rsidRDefault="001A224D" w:rsidP="001A224D">
            <w:pPr>
              <w:jc w:val="center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560" w:type="dxa"/>
          </w:tcPr>
          <w:p w:rsidR="001A224D" w:rsidRPr="00401D3D" w:rsidRDefault="00E86EC6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13.00-14.1</w:t>
            </w:r>
            <w:r w:rsidR="00401D3D" w:rsidRPr="00401D3D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17" w:type="dxa"/>
            <w:gridSpan w:val="2"/>
          </w:tcPr>
          <w:p w:rsidR="001A224D" w:rsidRPr="00401D3D" w:rsidRDefault="001A224D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gridSpan w:val="3"/>
          </w:tcPr>
          <w:p w:rsidR="001A224D" w:rsidRPr="00401D3D" w:rsidRDefault="00E86EC6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13.00-14.1</w:t>
            </w:r>
            <w:r w:rsidR="001A224D" w:rsidRPr="00401D3D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18" w:type="dxa"/>
          </w:tcPr>
          <w:p w:rsidR="001A224D" w:rsidRPr="00B631EC" w:rsidRDefault="001A224D" w:rsidP="001A224D">
            <w:pPr>
              <w:jc w:val="center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</w:p>
        </w:tc>
      </w:tr>
      <w:tr w:rsidR="00B631EC" w:rsidRPr="00B631EC" w:rsidTr="00C4706E">
        <w:tblPrEx>
          <w:tblLook w:val="04A0" w:firstRow="1" w:lastRow="0" w:firstColumn="1" w:lastColumn="0" w:noHBand="0" w:noVBand="1"/>
        </w:tblPrEx>
        <w:trPr>
          <w:trHeight w:val="467"/>
        </w:trPr>
        <w:tc>
          <w:tcPr>
            <w:tcW w:w="2660" w:type="dxa"/>
          </w:tcPr>
          <w:p w:rsidR="001A224D" w:rsidRPr="000A4852" w:rsidRDefault="001A224D" w:rsidP="00401D3D">
            <w:pPr>
              <w:jc w:val="center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 w:rsidRPr="000A4852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«</w:t>
            </w:r>
            <w:r w:rsidR="00401D3D" w:rsidRPr="000A4852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Самостоятельные дети</w:t>
            </w:r>
            <w:r w:rsidRPr="000A4852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»</w:t>
            </w:r>
          </w:p>
        </w:tc>
        <w:tc>
          <w:tcPr>
            <w:tcW w:w="1984" w:type="dxa"/>
            <w:gridSpan w:val="2"/>
          </w:tcPr>
          <w:p w:rsidR="001A224D" w:rsidRPr="00393318" w:rsidRDefault="001A224D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393318">
              <w:rPr>
                <w:rFonts w:ascii="Times New Roman" w:eastAsia="Calibri" w:hAnsi="Times New Roman" w:cs="Times New Roman"/>
                <w:sz w:val="24"/>
                <w:szCs w:val="24"/>
              </w:rPr>
              <w:t>Фатхуллина</w:t>
            </w:r>
            <w:proofErr w:type="spellEnd"/>
            <w:r w:rsidRPr="0039331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Л.Р.</w:t>
            </w:r>
          </w:p>
        </w:tc>
        <w:tc>
          <w:tcPr>
            <w:tcW w:w="1418" w:type="dxa"/>
          </w:tcPr>
          <w:p w:rsidR="001A224D" w:rsidRPr="00393318" w:rsidRDefault="00C22BB2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01" w:type="dxa"/>
            <w:gridSpan w:val="3"/>
          </w:tcPr>
          <w:p w:rsidR="001A224D" w:rsidRPr="00B631EC" w:rsidRDefault="001A224D" w:rsidP="001A224D">
            <w:pPr>
              <w:jc w:val="center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417" w:type="dxa"/>
          </w:tcPr>
          <w:p w:rsidR="001A224D" w:rsidRPr="00401D3D" w:rsidRDefault="00E86EC6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13.40-14.5</w:t>
            </w:r>
            <w:r w:rsidR="00401D3D" w:rsidRPr="00401D3D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560" w:type="dxa"/>
          </w:tcPr>
          <w:p w:rsidR="001A224D" w:rsidRPr="00B631EC" w:rsidRDefault="001A224D" w:rsidP="001A224D">
            <w:pPr>
              <w:jc w:val="center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417" w:type="dxa"/>
            <w:gridSpan w:val="2"/>
          </w:tcPr>
          <w:p w:rsidR="001A224D" w:rsidRPr="00B631EC" w:rsidRDefault="001A224D" w:rsidP="001A224D">
            <w:pPr>
              <w:jc w:val="center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559" w:type="dxa"/>
            <w:gridSpan w:val="3"/>
          </w:tcPr>
          <w:p w:rsidR="001A224D" w:rsidRPr="00B631EC" w:rsidRDefault="00E86EC6" w:rsidP="001A224D">
            <w:pPr>
              <w:jc w:val="center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13.40-14.5</w:t>
            </w:r>
            <w:r w:rsidR="00401D3D" w:rsidRPr="00401D3D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18" w:type="dxa"/>
          </w:tcPr>
          <w:p w:rsidR="001A224D" w:rsidRPr="00B631EC" w:rsidRDefault="001A224D" w:rsidP="001A224D">
            <w:pPr>
              <w:jc w:val="center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</w:p>
        </w:tc>
      </w:tr>
      <w:tr w:rsidR="00B631EC" w:rsidRPr="00B631EC" w:rsidTr="00C4706E">
        <w:tblPrEx>
          <w:tblLook w:val="04A0" w:firstRow="1" w:lastRow="0" w:firstColumn="1" w:lastColumn="0" w:noHBand="0" w:noVBand="1"/>
        </w:tblPrEx>
        <w:trPr>
          <w:trHeight w:val="467"/>
        </w:trPr>
        <w:tc>
          <w:tcPr>
            <w:tcW w:w="2660" w:type="dxa"/>
          </w:tcPr>
          <w:p w:rsidR="001A224D" w:rsidRPr="000A4852" w:rsidRDefault="001A224D" w:rsidP="001A224D">
            <w:pPr>
              <w:jc w:val="center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 w:rsidRPr="000A4852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«Татарская народная песня»</w:t>
            </w:r>
          </w:p>
        </w:tc>
        <w:tc>
          <w:tcPr>
            <w:tcW w:w="1984" w:type="dxa"/>
            <w:gridSpan w:val="2"/>
          </w:tcPr>
          <w:p w:rsidR="001A224D" w:rsidRPr="00393318" w:rsidRDefault="001A224D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393318">
              <w:rPr>
                <w:rFonts w:ascii="Times New Roman" w:eastAsia="Calibri" w:hAnsi="Times New Roman" w:cs="Times New Roman"/>
                <w:sz w:val="24"/>
                <w:szCs w:val="24"/>
              </w:rPr>
              <w:t>Гараев</w:t>
            </w:r>
            <w:proofErr w:type="spellEnd"/>
            <w:r w:rsidRPr="0039331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Р.Б.</w:t>
            </w:r>
          </w:p>
        </w:tc>
        <w:tc>
          <w:tcPr>
            <w:tcW w:w="1418" w:type="dxa"/>
          </w:tcPr>
          <w:p w:rsidR="001A224D" w:rsidRPr="00393318" w:rsidRDefault="001A224D" w:rsidP="00C22BB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9331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1 г.2 </w:t>
            </w:r>
            <w:proofErr w:type="spellStart"/>
            <w:r w:rsidRPr="00393318">
              <w:rPr>
                <w:rFonts w:ascii="Times New Roman" w:eastAsia="Calibri" w:hAnsi="Times New Roman" w:cs="Times New Roman"/>
                <w:sz w:val="24"/>
                <w:szCs w:val="24"/>
              </w:rPr>
              <w:t>г</w:t>
            </w:r>
            <w:proofErr w:type="gramStart"/>
            <w:r w:rsidRPr="00393318">
              <w:rPr>
                <w:rFonts w:ascii="Times New Roman" w:eastAsia="Calibri" w:hAnsi="Times New Roman" w:cs="Times New Roman"/>
                <w:sz w:val="24"/>
                <w:szCs w:val="24"/>
              </w:rPr>
              <w:t>.о</w:t>
            </w:r>
            <w:proofErr w:type="spellEnd"/>
            <w:proofErr w:type="gramEnd"/>
          </w:p>
        </w:tc>
        <w:tc>
          <w:tcPr>
            <w:tcW w:w="1701" w:type="dxa"/>
            <w:gridSpan w:val="3"/>
          </w:tcPr>
          <w:p w:rsidR="001A224D" w:rsidRPr="00B631EC" w:rsidRDefault="00E86EC6" w:rsidP="001A224D">
            <w:pPr>
              <w:jc w:val="center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14.00-15.10</w:t>
            </w:r>
          </w:p>
        </w:tc>
        <w:tc>
          <w:tcPr>
            <w:tcW w:w="1417" w:type="dxa"/>
          </w:tcPr>
          <w:p w:rsidR="001A224D" w:rsidRPr="00B631EC" w:rsidRDefault="001A224D" w:rsidP="001A224D">
            <w:pPr>
              <w:jc w:val="center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560" w:type="dxa"/>
          </w:tcPr>
          <w:p w:rsidR="001A224D" w:rsidRPr="00B631EC" w:rsidRDefault="001A224D" w:rsidP="001A224D">
            <w:pPr>
              <w:jc w:val="center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417" w:type="dxa"/>
            <w:gridSpan w:val="2"/>
          </w:tcPr>
          <w:p w:rsidR="001A224D" w:rsidRPr="00B631EC" w:rsidRDefault="00E86EC6" w:rsidP="001A224D">
            <w:pPr>
              <w:jc w:val="center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14.00-15.10</w:t>
            </w:r>
          </w:p>
        </w:tc>
        <w:tc>
          <w:tcPr>
            <w:tcW w:w="1559" w:type="dxa"/>
            <w:gridSpan w:val="3"/>
          </w:tcPr>
          <w:p w:rsidR="001A224D" w:rsidRPr="00B631EC" w:rsidRDefault="001A224D" w:rsidP="001A224D">
            <w:pPr>
              <w:jc w:val="center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418" w:type="dxa"/>
          </w:tcPr>
          <w:p w:rsidR="001A224D" w:rsidRPr="00B631EC" w:rsidRDefault="001A224D" w:rsidP="001A224D">
            <w:pPr>
              <w:jc w:val="center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</w:p>
        </w:tc>
      </w:tr>
      <w:tr w:rsidR="00B631EC" w:rsidRPr="00B631EC" w:rsidTr="00C4706E">
        <w:tblPrEx>
          <w:tblLook w:val="04A0" w:firstRow="1" w:lastRow="0" w:firstColumn="1" w:lastColumn="0" w:noHBand="0" w:noVBand="1"/>
        </w:tblPrEx>
        <w:trPr>
          <w:trHeight w:val="467"/>
        </w:trPr>
        <w:tc>
          <w:tcPr>
            <w:tcW w:w="2660" w:type="dxa"/>
          </w:tcPr>
          <w:p w:rsidR="001A224D" w:rsidRPr="000A4852" w:rsidRDefault="001A224D" w:rsidP="001A224D">
            <w:pPr>
              <w:jc w:val="center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 w:rsidRPr="000A4852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«Татарская народная песня»</w:t>
            </w:r>
          </w:p>
        </w:tc>
        <w:tc>
          <w:tcPr>
            <w:tcW w:w="1984" w:type="dxa"/>
            <w:gridSpan w:val="2"/>
          </w:tcPr>
          <w:p w:rsidR="001A224D" w:rsidRPr="00393318" w:rsidRDefault="001A224D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393318">
              <w:rPr>
                <w:rFonts w:ascii="Times New Roman" w:eastAsia="Calibri" w:hAnsi="Times New Roman" w:cs="Times New Roman"/>
                <w:sz w:val="24"/>
                <w:szCs w:val="24"/>
              </w:rPr>
              <w:t>Гараев</w:t>
            </w:r>
            <w:proofErr w:type="spellEnd"/>
            <w:r w:rsidRPr="0039331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Р.Б.</w:t>
            </w:r>
          </w:p>
        </w:tc>
        <w:tc>
          <w:tcPr>
            <w:tcW w:w="1418" w:type="dxa"/>
          </w:tcPr>
          <w:p w:rsidR="001A224D" w:rsidRPr="00393318" w:rsidRDefault="001A224D" w:rsidP="00C22BB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9331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2 г.3 </w:t>
            </w:r>
            <w:proofErr w:type="spellStart"/>
            <w:r w:rsidRPr="00393318">
              <w:rPr>
                <w:rFonts w:ascii="Times New Roman" w:eastAsia="Calibri" w:hAnsi="Times New Roman" w:cs="Times New Roman"/>
                <w:sz w:val="24"/>
                <w:szCs w:val="24"/>
              </w:rPr>
              <w:t>г</w:t>
            </w:r>
            <w:proofErr w:type="gramStart"/>
            <w:r w:rsidRPr="00393318">
              <w:rPr>
                <w:rFonts w:ascii="Times New Roman" w:eastAsia="Calibri" w:hAnsi="Times New Roman" w:cs="Times New Roman"/>
                <w:sz w:val="24"/>
                <w:szCs w:val="24"/>
              </w:rPr>
              <w:t>.о</w:t>
            </w:r>
            <w:proofErr w:type="spellEnd"/>
            <w:proofErr w:type="gramEnd"/>
          </w:p>
        </w:tc>
        <w:tc>
          <w:tcPr>
            <w:tcW w:w="1701" w:type="dxa"/>
            <w:gridSpan w:val="3"/>
          </w:tcPr>
          <w:p w:rsidR="001A224D" w:rsidRPr="00B631EC" w:rsidRDefault="001A224D" w:rsidP="001A224D">
            <w:pPr>
              <w:jc w:val="center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417" w:type="dxa"/>
          </w:tcPr>
          <w:p w:rsidR="001A224D" w:rsidRPr="00B631EC" w:rsidRDefault="00E86EC6" w:rsidP="001A224D">
            <w:pPr>
              <w:jc w:val="center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14.00-15.10</w:t>
            </w:r>
          </w:p>
        </w:tc>
        <w:tc>
          <w:tcPr>
            <w:tcW w:w="1560" w:type="dxa"/>
          </w:tcPr>
          <w:p w:rsidR="001A224D" w:rsidRPr="00B631EC" w:rsidRDefault="001A224D" w:rsidP="001A224D">
            <w:pPr>
              <w:jc w:val="center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417" w:type="dxa"/>
            <w:gridSpan w:val="2"/>
          </w:tcPr>
          <w:p w:rsidR="001A224D" w:rsidRPr="00B631EC" w:rsidRDefault="001A224D" w:rsidP="001A224D">
            <w:pPr>
              <w:jc w:val="center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559" w:type="dxa"/>
            <w:gridSpan w:val="3"/>
          </w:tcPr>
          <w:p w:rsidR="001A224D" w:rsidRPr="00B631EC" w:rsidRDefault="00E86EC6" w:rsidP="001A224D">
            <w:pPr>
              <w:jc w:val="center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14.00-15.10</w:t>
            </w:r>
          </w:p>
        </w:tc>
        <w:tc>
          <w:tcPr>
            <w:tcW w:w="1418" w:type="dxa"/>
          </w:tcPr>
          <w:p w:rsidR="001A224D" w:rsidRPr="00B631EC" w:rsidRDefault="001A224D" w:rsidP="001A224D">
            <w:pPr>
              <w:jc w:val="center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</w:p>
        </w:tc>
      </w:tr>
      <w:tr w:rsidR="00B631EC" w:rsidRPr="00B631EC" w:rsidTr="00C4706E">
        <w:tblPrEx>
          <w:tblLook w:val="04A0" w:firstRow="1" w:lastRow="0" w:firstColumn="1" w:lastColumn="0" w:noHBand="0" w:noVBand="1"/>
        </w:tblPrEx>
        <w:trPr>
          <w:trHeight w:val="467"/>
        </w:trPr>
        <w:tc>
          <w:tcPr>
            <w:tcW w:w="15134" w:type="dxa"/>
            <w:gridSpan w:val="15"/>
          </w:tcPr>
          <w:p w:rsidR="001A224D" w:rsidRPr="000A4852" w:rsidRDefault="001A224D" w:rsidP="001A224D">
            <w:pPr>
              <w:jc w:val="center"/>
              <w:rPr>
                <w:rFonts w:ascii="Times New Roman" w:eastAsia="Calibri" w:hAnsi="Times New Roman" w:cs="Times New Roman"/>
                <w:b/>
                <w:color w:val="FF0000"/>
                <w:sz w:val="26"/>
                <w:szCs w:val="26"/>
              </w:rPr>
            </w:pPr>
            <w:proofErr w:type="spellStart"/>
            <w:r w:rsidRPr="000A4852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lastRenderedPageBreak/>
              <w:t>Старописьмянская</w:t>
            </w:r>
            <w:proofErr w:type="spellEnd"/>
            <w:r w:rsidRPr="000A4852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 xml:space="preserve"> ООШ</w:t>
            </w:r>
          </w:p>
        </w:tc>
      </w:tr>
      <w:tr w:rsidR="00B631EC" w:rsidRPr="00B631EC" w:rsidTr="00C4706E">
        <w:tblPrEx>
          <w:tblLook w:val="04A0" w:firstRow="1" w:lastRow="0" w:firstColumn="1" w:lastColumn="0" w:noHBand="0" w:noVBand="1"/>
        </w:tblPrEx>
        <w:trPr>
          <w:trHeight w:val="467"/>
        </w:trPr>
        <w:tc>
          <w:tcPr>
            <w:tcW w:w="2660" w:type="dxa"/>
          </w:tcPr>
          <w:p w:rsidR="001A224D" w:rsidRPr="000A4852" w:rsidRDefault="001A224D" w:rsidP="001A224D">
            <w:pPr>
              <w:jc w:val="center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 w:rsidRPr="000A4852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«Колесо истории»</w:t>
            </w:r>
          </w:p>
        </w:tc>
        <w:tc>
          <w:tcPr>
            <w:tcW w:w="1984" w:type="dxa"/>
            <w:gridSpan w:val="2"/>
          </w:tcPr>
          <w:p w:rsidR="001A224D" w:rsidRPr="00FC2913" w:rsidRDefault="001A224D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C2913">
              <w:rPr>
                <w:rFonts w:ascii="Times New Roman" w:eastAsia="Calibri" w:hAnsi="Times New Roman" w:cs="Times New Roman"/>
                <w:sz w:val="24"/>
                <w:szCs w:val="24"/>
              </w:rPr>
              <w:t>Гайсина Л.П.</w:t>
            </w:r>
          </w:p>
        </w:tc>
        <w:tc>
          <w:tcPr>
            <w:tcW w:w="1418" w:type="dxa"/>
          </w:tcPr>
          <w:p w:rsidR="001A224D" w:rsidRPr="00FC2913" w:rsidRDefault="007240D2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  <w:bookmarkStart w:id="0" w:name="_GoBack"/>
            <w:bookmarkEnd w:id="0"/>
          </w:p>
        </w:tc>
        <w:tc>
          <w:tcPr>
            <w:tcW w:w="1701" w:type="dxa"/>
            <w:gridSpan w:val="3"/>
          </w:tcPr>
          <w:p w:rsidR="001A224D" w:rsidRPr="00FC2913" w:rsidRDefault="00E86EC6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15.00-16.1</w:t>
            </w:r>
            <w:r w:rsidR="001A224D" w:rsidRPr="00FC2913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17" w:type="dxa"/>
          </w:tcPr>
          <w:p w:rsidR="001A224D" w:rsidRPr="00B631EC" w:rsidRDefault="001A224D" w:rsidP="001A224D">
            <w:pPr>
              <w:jc w:val="center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560" w:type="dxa"/>
          </w:tcPr>
          <w:p w:rsidR="001A224D" w:rsidRPr="00B631EC" w:rsidRDefault="001A224D" w:rsidP="001A224D">
            <w:pPr>
              <w:jc w:val="center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417" w:type="dxa"/>
            <w:gridSpan w:val="2"/>
          </w:tcPr>
          <w:p w:rsidR="001A224D" w:rsidRPr="00B631EC" w:rsidRDefault="001A224D" w:rsidP="00FC2913">
            <w:pPr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559" w:type="dxa"/>
            <w:gridSpan w:val="3"/>
          </w:tcPr>
          <w:p w:rsidR="001A224D" w:rsidRPr="00B631EC" w:rsidRDefault="001A224D" w:rsidP="001A224D">
            <w:pPr>
              <w:jc w:val="center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418" w:type="dxa"/>
          </w:tcPr>
          <w:p w:rsidR="001A224D" w:rsidRPr="00B631EC" w:rsidRDefault="00E86EC6" w:rsidP="001A224D">
            <w:pPr>
              <w:jc w:val="center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14.00-15.1</w:t>
            </w:r>
            <w:r w:rsidR="00FC2913" w:rsidRPr="00FC2913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</w:tr>
      <w:tr w:rsidR="00B631EC" w:rsidRPr="00B631EC" w:rsidTr="00C4706E">
        <w:tblPrEx>
          <w:tblLook w:val="04A0" w:firstRow="1" w:lastRow="0" w:firstColumn="1" w:lastColumn="0" w:noHBand="0" w:noVBand="1"/>
        </w:tblPrEx>
        <w:trPr>
          <w:trHeight w:val="467"/>
        </w:trPr>
        <w:tc>
          <w:tcPr>
            <w:tcW w:w="15134" w:type="dxa"/>
            <w:gridSpan w:val="15"/>
          </w:tcPr>
          <w:p w:rsidR="001A224D" w:rsidRPr="000A4852" w:rsidRDefault="001A224D" w:rsidP="005A5D1D">
            <w:pPr>
              <w:rPr>
                <w:rFonts w:ascii="Times New Roman" w:eastAsia="Calibri" w:hAnsi="Times New Roman" w:cs="Times New Roman"/>
                <w:b/>
                <w:color w:val="FF0000"/>
                <w:sz w:val="26"/>
                <w:szCs w:val="26"/>
              </w:rPr>
            </w:pPr>
          </w:p>
          <w:p w:rsidR="001A224D" w:rsidRPr="000A4852" w:rsidRDefault="001A224D" w:rsidP="001A224D">
            <w:pPr>
              <w:jc w:val="center"/>
              <w:rPr>
                <w:rFonts w:ascii="Times New Roman" w:eastAsia="Calibri" w:hAnsi="Times New Roman" w:cs="Times New Roman"/>
                <w:b/>
                <w:color w:val="FF0000"/>
                <w:sz w:val="26"/>
                <w:szCs w:val="26"/>
              </w:rPr>
            </w:pPr>
            <w:proofErr w:type="spellStart"/>
            <w:r w:rsidRPr="000A4852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Подлесная</w:t>
            </w:r>
            <w:proofErr w:type="spellEnd"/>
            <w:r w:rsidRPr="000A4852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 xml:space="preserve"> ООШ</w:t>
            </w:r>
          </w:p>
        </w:tc>
      </w:tr>
      <w:tr w:rsidR="00B631EC" w:rsidRPr="00B631EC" w:rsidTr="00C4706E">
        <w:tblPrEx>
          <w:tblLook w:val="04A0" w:firstRow="1" w:lastRow="0" w:firstColumn="1" w:lastColumn="0" w:noHBand="0" w:noVBand="1"/>
        </w:tblPrEx>
        <w:trPr>
          <w:trHeight w:val="467"/>
        </w:trPr>
        <w:tc>
          <w:tcPr>
            <w:tcW w:w="2660" w:type="dxa"/>
          </w:tcPr>
          <w:p w:rsidR="001A224D" w:rsidRPr="000A4852" w:rsidRDefault="005A5D1D" w:rsidP="001A224D">
            <w:pPr>
              <w:jc w:val="center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 w:rsidRPr="000A4852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«Креативное рукоделие</w:t>
            </w:r>
            <w:r w:rsidR="001A224D" w:rsidRPr="000A4852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»</w:t>
            </w:r>
          </w:p>
        </w:tc>
        <w:tc>
          <w:tcPr>
            <w:tcW w:w="1984" w:type="dxa"/>
            <w:gridSpan w:val="2"/>
          </w:tcPr>
          <w:p w:rsidR="001A224D" w:rsidRPr="005A5D1D" w:rsidRDefault="005A5D1D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A5D1D">
              <w:rPr>
                <w:rFonts w:ascii="Times New Roman" w:eastAsia="Calibri" w:hAnsi="Times New Roman" w:cs="Times New Roman"/>
                <w:sz w:val="24"/>
                <w:szCs w:val="24"/>
              </w:rPr>
              <w:t>Звягинцева К.Ю.</w:t>
            </w:r>
          </w:p>
        </w:tc>
        <w:tc>
          <w:tcPr>
            <w:tcW w:w="1418" w:type="dxa"/>
          </w:tcPr>
          <w:p w:rsidR="001A224D" w:rsidRPr="00B631EC" w:rsidRDefault="001A224D" w:rsidP="001A224D">
            <w:pPr>
              <w:jc w:val="center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701" w:type="dxa"/>
            <w:gridSpan w:val="3"/>
          </w:tcPr>
          <w:p w:rsidR="001A224D" w:rsidRPr="005A5D1D" w:rsidRDefault="005063FA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12.00-13.1</w:t>
            </w:r>
            <w:r w:rsidR="005A5D1D" w:rsidRPr="005A5D1D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17" w:type="dxa"/>
          </w:tcPr>
          <w:p w:rsidR="001A224D" w:rsidRPr="005A5D1D" w:rsidRDefault="001A224D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1A224D" w:rsidRPr="005A5D1D" w:rsidRDefault="001A224D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gridSpan w:val="2"/>
          </w:tcPr>
          <w:p w:rsidR="001A224D" w:rsidRPr="005A5D1D" w:rsidRDefault="001A224D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gridSpan w:val="3"/>
          </w:tcPr>
          <w:p w:rsidR="001A224D" w:rsidRPr="005A5D1D" w:rsidRDefault="005063FA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12.00-13.1</w:t>
            </w:r>
            <w:r w:rsidR="001A224D" w:rsidRPr="005A5D1D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18" w:type="dxa"/>
          </w:tcPr>
          <w:p w:rsidR="001A224D" w:rsidRPr="00B631EC" w:rsidRDefault="001A224D" w:rsidP="001A224D">
            <w:pPr>
              <w:jc w:val="center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</w:p>
        </w:tc>
      </w:tr>
      <w:tr w:rsidR="00B631EC" w:rsidRPr="00B631EC" w:rsidTr="00C4706E">
        <w:tblPrEx>
          <w:tblLook w:val="04A0" w:firstRow="1" w:lastRow="0" w:firstColumn="1" w:lastColumn="0" w:noHBand="0" w:noVBand="1"/>
        </w:tblPrEx>
        <w:trPr>
          <w:trHeight w:val="467"/>
        </w:trPr>
        <w:tc>
          <w:tcPr>
            <w:tcW w:w="2660" w:type="dxa"/>
          </w:tcPr>
          <w:p w:rsidR="001A224D" w:rsidRPr="000A4852" w:rsidRDefault="001A224D" w:rsidP="001A224D">
            <w:pPr>
              <w:jc w:val="center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 w:rsidRPr="000A4852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«Творческая мастерская»</w:t>
            </w:r>
          </w:p>
        </w:tc>
        <w:tc>
          <w:tcPr>
            <w:tcW w:w="1984" w:type="dxa"/>
            <w:gridSpan w:val="2"/>
          </w:tcPr>
          <w:p w:rsidR="001A224D" w:rsidRPr="005A5D1D" w:rsidRDefault="001A224D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5A5D1D">
              <w:rPr>
                <w:rFonts w:ascii="Times New Roman" w:eastAsia="Calibri" w:hAnsi="Times New Roman" w:cs="Times New Roman"/>
                <w:sz w:val="24"/>
                <w:szCs w:val="24"/>
              </w:rPr>
              <w:t>Чернобровкина</w:t>
            </w:r>
            <w:proofErr w:type="spellEnd"/>
            <w:r w:rsidRPr="005A5D1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Л.Г.</w:t>
            </w:r>
          </w:p>
        </w:tc>
        <w:tc>
          <w:tcPr>
            <w:tcW w:w="1418" w:type="dxa"/>
          </w:tcPr>
          <w:p w:rsidR="001A224D" w:rsidRPr="005A5D1D" w:rsidRDefault="00C22BB2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01" w:type="dxa"/>
            <w:gridSpan w:val="3"/>
          </w:tcPr>
          <w:p w:rsidR="001A224D" w:rsidRPr="00B631EC" w:rsidRDefault="001A224D" w:rsidP="001A224D">
            <w:pPr>
              <w:jc w:val="center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417" w:type="dxa"/>
          </w:tcPr>
          <w:p w:rsidR="001A224D" w:rsidRPr="00B631EC" w:rsidRDefault="001A224D" w:rsidP="001A224D">
            <w:pPr>
              <w:jc w:val="center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560" w:type="dxa"/>
          </w:tcPr>
          <w:p w:rsidR="001A224D" w:rsidRPr="005A5D1D" w:rsidRDefault="005063FA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14.00-15.1</w:t>
            </w:r>
            <w:r w:rsidR="001A224D" w:rsidRPr="005A5D1D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17" w:type="dxa"/>
            <w:gridSpan w:val="2"/>
          </w:tcPr>
          <w:p w:rsidR="001A224D" w:rsidRPr="005A5D1D" w:rsidRDefault="005063FA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14.00-15.1</w:t>
            </w:r>
            <w:r w:rsidR="005A5D1D" w:rsidRPr="005A5D1D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559" w:type="dxa"/>
            <w:gridSpan w:val="3"/>
          </w:tcPr>
          <w:p w:rsidR="001A224D" w:rsidRPr="00B631EC" w:rsidRDefault="001A224D" w:rsidP="001A224D">
            <w:pPr>
              <w:jc w:val="center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418" w:type="dxa"/>
          </w:tcPr>
          <w:p w:rsidR="001A224D" w:rsidRPr="00B631EC" w:rsidRDefault="001A224D" w:rsidP="001A224D">
            <w:pPr>
              <w:jc w:val="center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</w:p>
        </w:tc>
      </w:tr>
      <w:tr w:rsidR="00B631EC" w:rsidRPr="00B631EC" w:rsidTr="00C4706E">
        <w:tblPrEx>
          <w:tblLook w:val="04A0" w:firstRow="1" w:lastRow="0" w:firstColumn="1" w:lastColumn="0" w:noHBand="0" w:noVBand="1"/>
        </w:tblPrEx>
        <w:trPr>
          <w:trHeight w:val="467"/>
        </w:trPr>
        <w:tc>
          <w:tcPr>
            <w:tcW w:w="2660" w:type="dxa"/>
          </w:tcPr>
          <w:p w:rsidR="001A224D" w:rsidRPr="000A4852" w:rsidRDefault="001A224D" w:rsidP="001A224D">
            <w:pPr>
              <w:jc w:val="center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 w:rsidRPr="000A4852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«Радуга»</w:t>
            </w:r>
          </w:p>
        </w:tc>
        <w:tc>
          <w:tcPr>
            <w:tcW w:w="1984" w:type="dxa"/>
            <w:gridSpan w:val="2"/>
          </w:tcPr>
          <w:p w:rsidR="001A224D" w:rsidRPr="005A5D1D" w:rsidRDefault="001A224D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5A5D1D">
              <w:rPr>
                <w:rFonts w:ascii="Times New Roman" w:eastAsia="Calibri" w:hAnsi="Times New Roman" w:cs="Times New Roman"/>
                <w:sz w:val="24"/>
                <w:szCs w:val="24"/>
              </w:rPr>
              <w:t>Чернобровкина</w:t>
            </w:r>
            <w:proofErr w:type="spellEnd"/>
            <w:r w:rsidRPr="005A5D1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Л.Г.</w:t>
            </w:r>
          </w:p>
        </w:tc>
        <w:tc>
          <w:tcPr>
            <w:tcW w:w="1418" w:type="dxa"/>
          </w:tcPr>
          <w:p w:rsidR="001A224D" w:rsidRPr="005A5D1D" w:rsidRDefault="00C22BB2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01" w:type="dxa"/>
            <w:gridSpan w:val="3"/>
          </w:tcPr>
          <w:p w:rsidR="001A224D" w:rsidRPr="00B631EC" w:rsidRDefault="001A224D" w:rsidP="001A224D">
            <w:pPr>
              <w:jc w:val="center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417" w:type="dxa"/>
          </w:tcPr>
          <w:p w:rsidR="001A224D" w:rsidRPr="005A5D1D" w:rsidRDefault="005063FA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14.00-15.1</w:t>
            </w:r>
            <w:r w:rsidR="001A224D" w:rsidRPr="005A5D1D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560" w:type="dxa"/>
          </w:tcPr>
          <w:p w:rsidR="001A224D" w:rsidRPr="005A5D1D" w:rsidRDefault="001A224D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gridSpan w:val="2"/>
          </w:tcPr>
          <w:p w:rsidR="001A224D" w:rsidRPr="005A5D1D" w:rsidRDefault="001A224D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gridSpan w:val="3"/>
          </w:tcPr>
          <w:p w:rsidR="001A224D" w:rsidRPr="005A5D1D" w:rsidRDefault="005063FA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14.00-15.1</w:t>
            </w:r>
            <w:r w:rsidR="005A5D1D" w:rsidRPr="005A5D1D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18" w:type="dxa"/>
          </w:tcPr>
          <w:p w:rsidR="001A224D" w:rsidRPr="00B631EC" w:rsidRDefault="001A224D" w:rsidP="001A224D">
            <w:pPr>
              <w:jc w:val="center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</w:p>
        </w:tc>
      </w:tr>
      <w:tr w:rsidR="00B631EC" w:rsidRPr="00B631EC" w:rsidTr="00C4706E">
        <w:tblPrEx>
          <w:tblLook w:val="04A0" w:firstRow="1" w:lastRow="0" w:firstColumn="1" w:lastColumn="0" w:noHBand="0" w:noVBand="1"/>
        </w:tblPrEx>
        <w:trPr>
          <w:trHeight w:val="467"/>
        </w:trPr>
        <w:tc>
          <w:tcPr>
            <w:tcW w:w="15134" w:type="dxa"/>
            <w:gridSpan w:val="15"/>
          </w:tcPr>
          <w:p w:rsidR="000A4852" w:rsidRPr="000A4852" w:rsidRDefault="000A4852" w:rsidP="001A224D">
            <w:pPr>
              <w:jc w:val="center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</w:p>
          <w:p w:rsidR="001A224D" w:rsidRPr="000A4852" w:rsidRDefault="001A224D" w:rsidP="001A224D">
            <w:pPr>
              <w:jc w:val="center"/>
              <w:rPr>
                <w:rFonts w:ascii="Times New Roman" w:eastAsia="Calibri" w:hAnsi="Times New Roman" w:cs="Times New Roman"/>
                <w:b/>
                <w:color w:val="FF0000"/>
                <w:sz w:val="26"/>
                <w:szCs w:val="26"/>
              </w:rPr>
            </w:pPr>
            <w:proofErr w:type="spellStart"/>
            <w:r w:rsidRPr="000A4852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Урмышлинская</w:t>
            </w:r>
            <w:proofErr w:type="spellEnd"/>
            <w:r w:rsidRPr="000A4852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 xml:space="preserve"> ООШ</w:t>
            </w:r>
          </w:p>
        </w:tc>
      </w:tr>
      <w:tr w:rsidR="00B631EC" w:rsidRPr="00B631EC" w:rsidTr="00C4706E">
        <w:tblPrEx>
          <w:tblLook w:val="04A0" w:firstRow="1" w:lastRow="0" w:firstColumn="1" w:lastColumn="0" w:noHBand="0" w:noVBand="1"/>
        </w:tblPrEx>
        <w:trPr>
          <w:trHeight w:val="467"/>
        </w:trPr>
        <w:tc>
          <w:tcPr>
            <w:tcW w:w="2660" w:type="dxa"/>
          </w:tcPr>
          <w:p w:rsidR="001A224D" w:rsidRPr="000A4852" w:rsidRDefault="001A224D" w:rsidP="001A224D">
            <w:pPr>
              <w:jc w:val="center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 w:rsidRPr="000A4852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«</w:t>
            </w:r>
            <w:proofErr w:type="spellStart"/>
            <w:r w:rsidRPr="000A4852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Кунел</w:t>
            </w:r>
            <w:proofErr w:type="spellEnd"/>
            <w:r w:rsidRPr="000A4852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 xml:space="preserve"> </w:t>
            </w:r>
            <w:proofErr w:type="spellStart"/>
            <w:r w:rsidRPr="000A4852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жэухэрлэре</w:t>
            </w:r>
            <w:proofErr w:type="spellEnd"/>
            <w:r w:rsidRPr="000A4852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»</w:t>
            </w:r>
          </w:p>
        </w:tc>
        <w:tc>
          <w:tcPr>
            <w:tcW w:w="1984" w:type="dxa"/>
            <w:gridSpan w:val="2"/>
          </w:tcPr>
          <w:p w:rsidR="001A224D" w:rsidRPr="0047455F" w:rsidRDefault="001A224D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47455F">
              <w:rPr>
                <w:rFonts w:ascii="Times New Roman" w:eastAsia="Calibri" w:hAnsi="Times New Roman" w:cs="Times New Roman"/>
                <w:sz w:val="24"/>
                <w:szCs w:val="24"/>
              </w:rPr>
              <w:t>Хисамова</w:t>
            </w:r>
            <w:proofErr w:type="spellEnd"/>
            <w:r w:rsidRPr="0047455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Э.Н.</w:t>
            </w:r>
          </w:p>
        </w:tc>
        <w:tc>
          <w:tcPr>
            <w:tcW w:w="1418" w:type="dxa"/>
          </w:tcPr>
          <w:p w:rsidR="001A224D" w:rsidRPr="0047455F" w:rsidRDefault="00C22BB2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01" w:type="dxa"/>
            <w:gridSpan w:val="3"/>
          </w:tcPr>
          <w:p w:rsidR="001A224D" w:rsidRPr="0047455F" w:rsidRDefault="005063FA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15.00-16.1</w:t>
            </w:r>
            <w:r w:rsidR="001A224D" w:rsidRPr="0047455F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17" w:type="dxa"/>
          </w:tcPr>
          <w:p w:rsidR="001A224D" w:rsidRPr="0047455F" w:rsidRDefault="001A224D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1A224D" w:rsidRPr="0047455F" w:rsidRDefault="005063FA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15.00-16.1</w:t>
            </w:r>
            <w:r w:rsidR="0047455F" w:rsidRPr="0047455F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17" w:type="dxa"/>
            <w:gridSpan w:val="2"/>
          </w:tcPr>
          <w:p w:rsidR="001A224D" w:rsidRPr="0047455F" w:rsidRDefault="001A224D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gridSpan w:val="3"/>
          </w:tcPr>
          <w:p w:rsidR="001A224D" w:rsidRPr="00B631EC" w:rsidRDefault="001A224D" w:rsidP="001A224D">
            <w:pPr>
              <w:jc w:val="center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418" w:type="dxa"/>
          </w:tcPr>
          <w:p w:rsidR="001A224D" w:rsidRPr="00B631EC" w:rsidRDefault="001A224D" w:rsidP="001A224D">
            <w:pPr>
              <w:jc w:val="center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</w:p>
        </w:tc>
      </w:tr>
      <w:tr w:rsidR="00B631EC" w:rsidRPr="00B631EC" w:rsidTr="00C4706E">
        <w:tblPrEx>
          <w:tblLook w:val="04A0" w:firstRow="1" w:lastRow="0" w:firstColumn="1" w:lastColumn="0" w:noHBand="0" w:noVBand="1"/>
        </w:tblPrEx>
        <w:trPr>
          <w:trHeight w:val="467"/>
        </w:trPr>
        <w:tc>
          <w:tcPr>
            <w:tcW w:w="2660" w:type="dxa"/>
          </w:tcPr>
          <w:p w:rsidR="001A224D" w:rsidRPr="000A4852" w:rsidRDefault="001A224D" w:rsidP="0047455F">
            <w:pPr>
              <w:jc w:val="center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 w:rsidRPr="000A4852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«</w:t>
            </w:r>
            <w:r w:rsidR="0047455F" w:rsidRPr="000A4852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Страна творчества</w:t>
            </w:r>
            <w:r w:rsidRPr="000A4852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»</w:t>
            </w:r>
          </w:p>
        </w:tc>
        <w:tc>
          <w:tcPr>
            <w:tcW w:w="1984" w:type="dxa"/>
            <w:gridSpan w:val="2"/>
          </w:tcPr>
          <w:p w:rsidR="001A224D" w:rsidRPr="0047455F" w:rsidRDefault="0047455F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47455F">
              <w:rPr>
                <w:rFonts w:ascii="Times New Roman" w:eastAsia="Calibri" w:hAnsi="Times New Roman" w:cs="Times New Roman"/>
                <w:sz w:val="24"/>
                <w:szCs w:val="24"/>
              </w:rPr>
              <w:t>Газизова</w:t>
            </w:r>
            <w:proofErr w:type="spellEnd"/>
            <w:r w:rsidRPr="0047455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Р.М.</w:t>
            </w:r>
          </w:p>
        </w:tc>
        <w:tc>
          <w:tcPr>
            <w:tcW w:w="1418" w:type="dxa"/>
          </w:tcPr>
          <w:p w:rsidR="001A224D" w:rsidRPr="0047455F" w:rsidRDefault="00C22BB2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01" w:type="dxa"/>
            <w:gridSpan w:val="3"/>
          </w:tcPr>
          <w:p w:rsidR="001A224D" w:rsidRPr="00B631EC" w:rsidRDefault="001A224D" w:rsidP="001A224D">
            <w:pPr>
              <w:jc w:val="center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417" w:type="dxa"/>
          </w:tcPr>
          <w:p w:rsidR="001A224D" w:rsidRPr="00C85E35" w:rsidRDefault="005063FA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15.00-16.1</w:t>
            </w:r>
            <w:r w:rsidR="00C85E35" w:rsidRPr="00C85E35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560" w:type="dxa"/>
          </w:tcPr>
          <w:p w:rsidR="001A224D" w:rsidRPr="00C85E35" w:rsidRDefault="001A224D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gridSpan w:val="2"/>
          </w:tcPr>
          <w:p w:rsidR="001A224D" w:rsidRPr="00C85E35" w:rsidRDefault="001A224D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gridSpan w:val="3"/>
          </w:tcPr>
          <w:p w:rsidR="001A224D" w:rsidRPr="00C85E35" w:rsidRDefault="005063FA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15.00-16.1</w:t>
            </w:r>
            <w:r w:rsidR="001A224D" w:rsidRPr="00C85E35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18" w:type="dxa"/>
          </w:tcPr>
          <w:p w:rsidR="001A224D" w:rsidRPr="00C85E35" w:rsidRDefault="001A224D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B631EC" w:rsidRPr="00B631EC" w:rsidTr="00C4706E">
        <w:tblPrEx>
          <w:tblLook w:val="04A0" w:firstRow="1" w:lastRow="0" w:firstColumn="1" w:lastColumn="0" w:noHBand="0" w:noVBand="1"/>
        </w:tblPrEx>
        <w:trPr>
          <w:trHeight w:val="467"/>
        </w:trPr>
        <w:tc>
          <w:tcPr>
            <w:tcW w:w="15134" w:type="dxa"/>
            <w:gridSpan w:val="15"/>
          </w:tcPr>
          <w:p w:rsidR="001A224D" w:rsidRPr="000A4852" w:rsidRDefault="001A224D" w:rsidP="00C85E35">
            <w:pPr>
              <w:rPr>
                <w:rFonts w:ascii="Times New Roman" w:eastAsia="Calibri" w:hAnsi="Times New Roman" w:cs="Times New Roman"/>
                <w:b/>
                <w:color w:val="FF0000"/>
                <w:sz w:val="26"/>
                <w:szCs w:val="26"/>
              </w:rPr>
            </w:pPr>
          </w:p>
          <w:p w:rsidR="001A224D" w:rsidRPr="000A4852" w:rsidRDefault="001A224D" w:rsidP="001A224D">
            <w:pPr>
              <w:jc w:val="center"/>
              <w:rPr>
                <w:rFonts w:ascii="Times New Roman" w:eastAsia="Calibri" w:hAnsi="Times New Roman" w:cs="Times New Roman"/>
                <w:b/>
                <w:color w:val="FF0000"/>
                <w:sz w:val="26"/>
                <w:szCs w:val="26"/>
              </w:rPr>
            </w:pPr>
            <w:proofErr w:type="spellStart"/>
            <w:r w:rsidRPr="000A4852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Староиштерякская</w:t>
            </w:r>
            <w:proofErr w:type="spellEnd"/>
            <w:r w:rsidRPr="000A4852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 xml:space="preserve"> ООШ</w:t>
            </w:r>
          </w:p>
        </w:tc>
      </w:tr>
      <w:tr w:rsidR="00B631EC" w:rsidRPr="00B631EC" w:rsidTr="00C4706E">
        <w:tblPrEx>
          <w:tblLook w:val="04A0" w:firstRow="1" w:lastRow="0" w:firstColumn="1" w:lastColumn="0" w:noHBand="0" w:noVBand="1"/>
        </w:tblPrEx>
        <w:trPr>
          <w:trHeight w:val="517"/>
        </w:trPr>
        <w:tc>
          <w:tcPr>
            <w:tcW w:w="2660" w:type="dxa"/>
          </w:tcPr>
          <w:p w:rsidR="001A224D" w:rsidRPr="000A4852" w:rsidRDefault="001A224D" w:rsidP="001A224D">
            <w:pPr>
              <w:jc w:val="center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 w:rsidRPr="000A4852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«Юный эколог»</w:t>
            </w:r>
          </w:p>
        </w:tc>
        <w:tc>
          <w:tcPr>
            <w:tcW w:w="1984" w:type="dxa"/>
            <w:gridSpan w:val="2"/>
          </w:tcPr>
          <w:p w:rsidR="001A224D" w:rsidRPr="00C85E35" w:rsidRDefault="001A224D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C85E35">
              <w:rPr>
                <w:rFonts w:ascii="Times New Roman" w:eastAsia="Calibri" w:hAnsi="Times New Roman" w:cs="Times New Roman"/>
                <w:sz w:val="24"/>
                <w:szCs w:val="24"/>
              </w:rPr>
              <w:t>Галяутдинова</w:t>
            </w:r>
            <w:proofErr w:type="spellEnd"/>
            <w:r w:rsidRPr="00C85E3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Р.К.</w:t>
            </w:r>
          </w:p>
        </w:tc>
        <w:tc>
          <w:tcPr>
            <w:tcW w:w="1418" w:type="dxa"/>
          </w:tcPr>
          <w:p w:rsidR="001A224D" w:rsidRPr="00C85E35" w:rsidRDefault="00C22BB2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01" w:type="dxa"/>
            <w:gridSpan w:val="3"/>
          </w:tcPr>
          <w:p w:rsidR="001A224D" w:rsidRPr="00B42F38" w:rsidRDefault="005063FA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16.00-17.1</w:t>
            </w:r>
            <w:r w:rsidR="001A224D" w:rsidRPr="00B42F38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17" w:type="dxa"/>
          </w:tcPr>
          <w:p w:rsidR="001A224D" w:rsidRPr="00B42F38" w:rsidRDefault="001A224D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1A224D" w:rsidRPr="00B42F38" w:rsidRDefault="001A224D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gridSpan w:val="2"/>
          </w:tcPr>
          <w:p w:rsidR="001A224D" w:rsidRPr="00B42F38" w:rsidRDefault="001A224D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gridSpan w:val="3"/>
          </w:tcPr>
          <w:p w:rsidR="001A224D" w:rsidRPr="00B42F38" w:rsidRDefault="005063FA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16.00-17.1</w:t>
            </w:r>
            <w:r w:rsidR="001A224D" w:rsidRPr="00B42F38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18" w:type="dxa"/>
          </w:tcPr>
          <w:p w:rsidR="001A224D" w:rsidRPr="00B631EC" w:rsidRDefault="001A224D" w:rsidP="001A224D">
            <w:pPr>
              <w:jc w:val="center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</w:p>
        </w:tc>
      </w:tr>
      <w:tr w:rsidR="00B631EC" w:rsidRPr="00B631EC" w:rsidTr="00C4706E">
        <w:tblPrEx>
          <w:tblLook w:val="04A0" w:firstRow="1" w:lastRow="0" w:firstColumn="1" w:lastColumn="0" w:noHBand="0" w:noVBand="1"/>
        </w:tblPrEx>
        <w:trPr>
          <w:trHeight w:val="467"/>
        </w:trPr>
        <w:tc>
          <w:tcPr>
            <w:tcW w:w="2660" w:type="dxa"/>
          </w:tcPr>
          <w:p w:rsidR="001A224D" w:rsidRPr="000A4852" w:rsidRDefault="001A224D" w:rsidP="001A224D">
            <w:pPr>
              <w:jc w:val="center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 w:rsidRPr="000A4852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«Вокруг света»</w:t>
            </w:r>
          </w:p>
        </w:tc>
        <w:tc>
          <w:tcPr>
            <w:tcW w:w="1984" w:type="dxa"/>
            <w:gridSpan w:val="2"/>
          </w:tcPr>
          <w:p w:rsidR="001A224D" w:rsidRPr="00C85E35" w:rsidRDefault="001A224D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C85E35">
              <w:rPr>
                <w:rFonts w:ascii="Times New Roman" w:eastAsia="Calibri" w:hAnsi="Times New Roman" w:cs="Times New Roman"/>
                <w:sz w:val="24"/>
                <w:szCs w:val="24"/>
              </w:rPr>
              <w:t>Галяутдинова</w:t>
            </w:r>
            <w:proofErr w:type="spellEnd"/>
            <w:r w:rsidRPr="00C85E3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Р.К.</w:t>
            </w:r>
          </w:p>
        </w:tc>
        <w:tc>
          <w:tcPr>
            <w:tcW w:w="1418" w:type="dxa"/>
          </w:tcPr>
          <w:p w:rsidR="001A224D" w:rsidRPr="00C85E35" w:rsidRDefault="00C22BB2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01" w:type="dxa"/>
            <w:gridSpan w:val="3"/>
          </w:tcPr>
          <w:p w:rsidR="001A224D" w:rsidRPr="00B631EC" w:rsidRDefault="001A224D" w:rsidP="001A224D">
            <w:pPr>
              <w:jc w:val="center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417" w:type="dxa"/>
          </w:tcPr>
          <w:p w:rsidR="001A224D" w:rsidRPr="00B631EC" w:rsidRDefault="005063FA" w:rsidP="001A224D">
            <w:pPr>
              <w:jc w:val="center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16.00-17.1</w:t>
            </w:r>
            <w:r w:rsidR="001A224D" w:rsidRPr="00B42F38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560" w:type="dxa"/>
          </w:tcPr>
          <w:p w:rsidR="001A224D" w:rsidRPr="00B631EC" w:rsidRDefault="001A224D" w:rsidP="001A224D">
            <w:pPr>
              <w:jc w:val="center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417" w:type="dxa"/>
            <w:gridSpan w:val="2"/>
          </w:tcPr>
          <w:p w:rsidR="001A224D" w:rsidRPr="00B631EC" w:rsidRDefault="001A224D" w:rsidP="001A224D">
            <w:pPr>
              <w:jc w:val="center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559" w:type="dxa"/>
            <w:gridSpan w:val="3"/>
          </w:tcPr>
          <w:p w:rsidR="001A224D" w:rsidRPr="00B631EC" w:rsidRDefault="001A224D" w:rsidP="001A224D">
            <w:pPr>
              <w:jc w:val="center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418" w:type="dxa"/>
          </w:tcPr>
          <w:p w:rsidR="001A224D" w:rsidRPr="00B631EC" w:rsidRDefault="005063FA" w:rsidP="001A224D">
            <w:pPr>
              <w:jc w:val="center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14.00-15.1</w:t>
            </w:r>
            <w:r w:rsidR="004D27EF" w:rsidRPr="004D27EF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</w:tr>
      <w:tr w:rsidR="00B631EC" w:rsidRPr="00B631EC" w:rsidTr="00C4706E">
        <w:tblPrEx>
          <w:tblLook w:val="04A0" w:firstRow="1" w:lastRow="0" w:firstColumn="1" w:lastColumn="0" w:noHBand="0" w:noVBand="1"/>
        </w:tblPrEx>
        <w:trPr>
          <w:trHeight w:val="467"/>
        </w:trPr>
        <w:tc>
          <w:tcPr>
            <w:tcW w:w="2660" w:type="dxa"/>
          </w:tcPr>
          <w:p w:rsidR="001A224D" w:rsidRPr="000A4852" w:rsidRDefault="001A224D" w:rsidP="001A224D">
            <w:pPr>
              <w:jc w:val="center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 w:rsidRPr="000A4852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 xml:space="preserve">«Танцевальный </w:t>
            </w:r>
            <w:proofErr w:type="spellStart"/>
            <w:r w:rsidRPr="000A4852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феерверк</w:t>
            </w:r>
            <w:proofErr w:type="spellEnd"/>
            <w:r w:rsidRPr="000A4852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»</w:t>
            </w:r>
          </w:p>
        </w:tc>
        <w:tc>
          <w:tcPr>
            <w:tcW w:w="1984" w:type="dxa"/>
            <w:gridSpan w:val="2"/>
          </w:tcPr>
          <w:p w:rsidR="001A224D" w:rsidRPr="00C85E35" w:rsidRDefault="001A224D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85E35">
              <w:rPr>
                <w:rFonts w:ascii="Times New Roman" w:eastAsia="Calibri" w:hAnsi="Times New Roman" w:cs="Times New Roman"/>
                <w:sz w:val="24"/>
                <w:szCs w:val="24"/>
              </w:rPr>
              <w:t>Шакирова С.А.</w:t>
            </w:r>
          </w:p>
        </w:tc>
        <w:tc>
          <w:tcPr>
            <w:tcW w:w="1418" w:type="dxa"/>
          </w:tcPr>
          <w:p w:rsidR="001A224D" w:rsidRPr="00C85E35" w:rsidRDefault="00C22BB2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01" w:type="dxa"/>
            <w:gridSpan w:val="3"/>
          </w:tcPr>
          <w:p w:rsidR="001A224D" w:rsidRPr="00B631EC" w:rsidRDefault="001A224D" w:rsidP="001A224D">
            <w:pPr>
              <w:jc w:val="center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417" w:type="dxa"/>
          </w:tcPr>
          <w:p w:rsidR="001A224D" w:rsidRPr="00B631EC" w:rsidRDefault="001A224D" w:rsidP="001A224D">
            <w:pPr>
              <w:jc w:val="center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560" w:type="dxa"/>
          </w:tcPr>
          <w:p w:rsidR="001A224D" w:rsidRPr="006165D4" w:rsidRDefault="005063FA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18.00-19.1</w:t>
            </w:r>
            <w:r w:rsidR="001A224D" w:rsidRPr="006165D4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17" w:type="dxa"/>
            <w:gridSpan w:val="2"/>
          </w:tcPr>
          <w:p w:rsidR="001A224D" w:rsidRPr="006165D4" w:rsidRDefault="001A224D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gridSpan w:val="3"/>
          </w:tcPr>
          <w:p w:rsidR="001A224D" w:rsidRPr="006165D4" w:rsidRDefault="005063FA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18.00-19.1</w:t>
            </w:r>
            <w:r w:rsidR="001A224D" w:rsidRPr="006165D4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18" w:type="dxa"/>
          </w:tcPr>
          <w:p w:rsidR="001A224D" w:rsidRPr="00B631EC" w:rsidRDefault="001A224D" w:rsidP="001A224D">
            <w:pPr>
              <w:jc w:val="center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</w:p>
        </w:tc>
      </w:tr>
      <w:tr w:rsidR="00B631EC" w:rsidRPr="00B631EC" w:rsidTr="00C4706E">
        <w:tblPrEx>
          <w:tblLook w:val="04A0" w:firstRow="1" w:lastRow="0" w:firstColumn="1" w:lastColumn="0" w:noHBand="0" w:noVBand="1"/>
        </w:tblPrEx>
        <w:trPr>
          <w:trHeight w:val="467"/>
        </w:trPr>
        <w:tc>
          <w:tcPr>
            <w:tcW w:w="2660" w:type="dxa"/>
          </w:tcPr>
          <w:p w:rsidR="001A224D" w:rsidRPr="000A4852" w:rsidRDefault="001A224D" w:rsidP="001A224D">
            <w:pPr>
              <w:jc w:val="center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 w:rsidRPr="000A4852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«Танцуют все»</w:t>
            </w:r>
          </w:p>
        </w:tc>
        <w:tc>
          <w:tcPr>
            <w:tcW w:w="1984" w:type="dxa"/>
            <w:gridSpan w:val="2"/>
          </w:tcPr>
          <w:p w:rsidR="001A224D" w:rsidRPr="00C85E35" w:rsidRDefault="001A224D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85E35">
              <w:rPr>
                <w:rFonts w:ascii="Times New Roman" w:eastAsia="Calibri" w:hAnsi="Times New Roman" w:cs="Times New Roman"/>
                <w:sz w:val="24"/>
                <w:szCs w:val="24"/>
              </w:rPr>
              <w:t>Шакирова С.А.</w:t>
            </w:r>
          </w:p>
        </w:tc>
        <w:tc>
          <w:tcPr>
            <w:tcW w:w="1418" w:type="dxa"/>
          </w:tcPr>
          <w:p w:rsidR="001A224D" w:rsidRPr="00C85E35" w:rsidRDefault="00C22BB2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01" w:type="dxa"/>
            <w:gridSpan w:val="3"/>
          </w:tcPr>
          <w:p w:rsidR="001A224D" w:rsidRPr="00B631EC" w:rsidRDefault="001A224D" w:rsidP="001A224D">
            <w:pPr>
              <w:jc w:val="center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417" w:type="dxa"/>
          </w:tcPr>
          <w:p w:rsidR="001A224D" w:rsidRPr="006165D4" w:rsidRDefault="005063FA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18.00-19.1</w:t>
            </w:r>
            <w:r w:rsidR="001A224D" w:rsidRPr="006165D4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560" w:type="dxa"/>
          </w:tcPr>
          <w:p w:rsidR="001A224D" w:rsidRPr="006165D4" w:rsidRDefault="001A224D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gridSpan w:val="2"/>
          </w:tcPr>
          <w:p w:rsidR="001A224D" w:rsidRPr="006165D4" w:rsidRDefault="005063FA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18.00-19.1</w:t>
            </w:r>
            <w:r w:rsidR="006165D4" w:rsidRPr="006165D4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559" w:type="dxa"/>
            <w:gridSpan w:val="3"/>
          </w:tcPr>
          <w:p w:rsidR="001A224D" w:rsidRPr="00B631EC" w:rsidRDefault="001A224D" w:rsidP="001A224D">
            <w:pPr>
              <w:jc w:val="center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418" w:type="dxa"/>
          </w:tcPr>
          <w:p w:rsidR="001A224D" w:rsidRPr="00B631EC" w:rsidRDefault="001A224D" w:rsidP="001A224D">
            <w:pPr>
              <w:jc w:val="center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</w:p>
        </w:tc>
      </w:tr>
      <w:tr w:rsidR="00484239" w:rsidRPr="00484239" w:rsidTr="00C4706E">
        <w:tblPrEx>
          <w:tblLook w:val="04A0" w:firstRow="1" w:lastRow="0" w:firstColumn="1" w:lastColumn="0" w:noHBand="0" w:noVBand="1"/>
        </w:tblPrEx>
        <w:trPr>
          <w:trHeight w:val="467"/>
        </w:trPr>
        <w:tc>
          <w:tcPr>
            <w:tcW w:w="2660" w:type="dxa"/>
          </w:tcPr>
          <w:p w:rsidR="001A224D" w:rsidRPr="000A4852" w:rsidRDefault="001A224D" w:rsidP="001A224D">
            <w:pPr>
              <w:jc w:val="center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 w:rsidRPr="000A4852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«Технология обработки материалов»</w:t>
            </w:r>
          </w:p>
        </w:tc>
        <w:tc>
          <w:tcPr>
            <w:tcW w:w="1984" w:type="dxa"/>
            <w:gridSpan w:val="2"/>
          </w:tcPr>
          <w:p w:rsidR="001A224D" w:rsidRPr="00C85E35" w:rsidRDefault="001A224D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85E35">
              <w:rPr>
                <w:rFonts w:ascii="Times New Roman" w:eastAsia="Calibri" w:hAnsi="Times New Roman" w:cs="Times New Roman"/>
                <w:sz w:val="24"/>
                <w:szCs w:val="24"/>
              </w:rPr>
              <w:t>Усманов И.Ш.</w:t>
            </w:r>
          </w:p>
        </w:tc>
        <w:tc>
          <w:tcPr>
            <w:tcW w:w="1418" w:type="dxa"/>
          </w:tcPr>
          <w:p w:rsidR="001A224D" w:rsidRPr="00C85E35" w:rsidRDefault="00C22BB2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01" w:type="dxa"/>
            <w:gridSpan w:val="3"/>
          </w:tcPr>
          <w:p w:rsidR="001A224D" w:rsidRPr="00484239" w:rsidRDefault="001A224D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1A224D" w:rsidRPr="00484239" w:rsidRDefault="001A224D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1A224D" w:rsidRPr="00484239" w:rsidRDefault="001A224D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gridSpan w:val="2"/>
          </w:tcPr>
          <w:p w:rsidR="001A224D" w:rsidRPr="00484239" w:rsidRDefault="001A224D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84239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 w:rsidR="00366E6F">
              <w:rPr>
                <w:rFonts w:ascii="Times New Roman" w:eastAsia="Calibri" w:hAnsi="Times New Roman" w:cs="Times New Roman"/>
                <w:sz w:val="24"/>
                <w:szCs w:val="24"/>
              </w:rPr>
              <w:t>5.30-16.4</w:t>
            </w:r>
            <w:r w:rsidRPr="00484239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559" w:type="dxa"/>
            <w:gridSpan w:val="3"/>
          </w:tcPr>
          <w:p w:rsidR="001A224D" w:rsidRPr="00484239" w:rsidRDefault="001A224D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1A224D" w:rsidRPr="00484239" w:rsidRDefault="00366E6F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13.00-14.1</w:t>
            </w:r>
            <w:r w:rsidR="001A224D" w:rsidRPr="00484239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</w:tr>
      <w:tr w:rsidR="00484239" w:rsidRPr="00484239" w:rsidTr="00C4706E">
        <w:tblPrEx>
          <w:tblLook w:val="04A0" w:firstRow="1" w:lastRow="0" w:firstColumn="1" w:lastColumn="0" w:noHBand="0" w:noVBand="1"/>
        </w:tblPrEx>
        <w:trPr>
          <w:trHeight w:val="467"/>
        </w:trPr>
        <w:tc>
          <w:tcPr>
            <w:tcW w:w="2660" w:type="dxa"/>
          </w:tcPr>
          <w:p w:rsidR="001A224D" w:rsidRPr="000A4852" w:rsidRDefault="001A224D" w:rsidP="001A224D">
            <w:pPr>
              <w:jc w:val="center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 w:rsidRPr="000A4852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«Умная глина»</w:t>
            </w:r>
          </w:p>
        </w:tc>
        <w:tc>
          <w:tcPr>
            <w:tcW w:w="1984" w:type="dxa"/>
            <w:gridSpan w:val="2"/>
          </w:tcPr>
          <w:p w:rsidR="001A224D" w:rsidRPr="00C85E35" w:rsidRDefault="001A224D" w:rsidP="001A224D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C85E35">
              <w:rPr>
                <w:rFonts w:ascii="Times New Roman" w:eastAsia="Calibri" w:hAnsi="Times New Roman" w:cs="Times New Roman"/>
                <w:sz w:val="24"/>
                <w:szCs w:val="24"/>
              </w:rPr>
              <w:t>Усманов И.Ш.</w:t>
            </w:r>
          </w:p>
        </w:tc>
        <w:tc>
          <w:tcPr>
            <w:tcW w:w="1418" w:type="dxa"/>
          </w:tcPr>
          <w:p w:rsidR="001A224D" w:rsidRPr="00C85E35" w:rsidRDefault="00C22BB2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01" w:type="dxa"/>
            <w:gridSpan w:val="3"/>
          </w:tcPr>
          <w:p w:rsidR="001A224D" w:rsidRPr="00484239" w:rsidRDefault="00366E6F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16.00-17.1</w:t>
            </w:r>
            <w:r w:rsidR="001A224D" w:rsidRPr="00484239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17" w:type="dxa"/>
          </w:tcPr>
          <w:p w:rsidR="001A224D" w:rsidRPr="00484239" w:rsidRDefault="001A224D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1A224D" w:rsidRPr="00484239" w:rsidRDefault="00366E6F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14.30-15.4</w:t>
            </w:r>
            <w:r w:rsidR="001A224D" w:rsidRPr="00484239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17" w:type="dxa"/>
            <w:gridSpan w:val="2"/>
          </w:tcPr>
          <w:p w:rsidR="001A224D" w:rsidRPr="00484239" w:rsidRDefault="001A224D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gridSpan w:val="3"/>
          </w:tcPr>
          <w:p w:rsidR="001A224D" w:rsidRPr="00484239" w:rsidRDefault="001A224D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1A224D" w:rsidRPr="00484239" w:rsidRDefault="001A224D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484239" w:rsidRPr="00484239" w:rsidTr="00C4706E">
        <w:tblPrEx>
          <w:tblLook w:val="04A0" w:firstRow="1" w:lastRow="0" w:firstColumn="1" w:lastColumn="0" w:noHBand="0" w:noVBand="1"/>
        </w:tblPrEx>
        <w:trPr>
          <w:trHeight w:val="467"/>
        </w:trPr>
        <w:tc>
          <w:tcPr>
            <w:tcW w:w="2660" w:type="dxa"/>
          </w:tcPr>
          <w:p w:rsidR="001A224D" w:rsidRPr="000A4852" w:rsidRDefault="001A224D" w:rsidP="001A224D">
            <w:pPr>
              <w:jc w:val="center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 w:rsidRPr="000A4852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«Гончарное дело»</w:t>
            </w:r>
          </w:p>
        </w:tc>
        <w:tc>
          <w:tcPr>
            <w:tcW w:w="1984" w:type="dxa"/>
            <w:gridSpan w:val="2"/>
          </w:tcPr>
          <w:p w:rsidR="001A224D" w:rsidRPr="00C85E35" w:rsidRDefault="001A224D" w:rsidP="001A224D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C85E35">
              <w:rPr>
                <w:rFonts w:ascii="Times New Roman" w:eastAsia="Calibri" w:hAnsi="Times New Roman" w:cs="Times New Roman"/>
                <w:sz w:val="24"/>
                <w:szCs w:val="24"/>
              </w:rPr>
              <w:t>Усманов И.Ш.</w:t>
            </w:r>
          </w:p>
        </w:tc>
        <w:tc>
          <w:tcPr>
            <w:tcW w:w="1418" w:type="dxa"/>
          </w:tcPr>
          <w:p w:rsidR="001A224D" w:rsidRPr="00C85E35" w:rsidRDefault="00C22BB2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01" w:type="dxa"/>
            <w:gridSpan w:val="3"/>
          </w:tcPr>
          <w:p w:rsidR="001A224D" w:rsidRPr="00484239" w:rsidRDefault="001A224D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1A224D" w:rsidRPr="00484239" w:rsidRDefault="001A224D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1A224D" w:rsidRPr="00484239" w:rsidRDefault="00366E6F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16.00-17.1</w:t>
            </w:r>
            <w:r w:rsidR="001A224D" w:rsidRPr="00484239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17" w:type="dxa"/>
            <w:gridSpan w:val="2"/>
          </w:tcPr>
          <w:p w:rsidR="001A224D" w:rsidRPr="00484239" w:rsidRDefault="001A224D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gridSpan w:val="3"/>
          </w:tcPr>
          <w:p w:rsidR="001A224D" w:rsidRPr="00484239" w:rsidRDefault="001A224D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1A224D" w:rsidRPr="00484239" w:rsidRDefault="00366E6F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15.00-16.1</w:t>
            </w:r>
            <w:r w:rsidR="001A224D" w:rsidRPr="00484239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</w:tr>
      <w:tr w:rsidR="00484239" w:rsidRPr="00484239" w:rsidTr="00C4706E">
        <w:tblPrEx>
          <w:tblLook w:val="04A0" w:firstRow="1" w:lastRow="0" w:firstColumn="1" w:lastColumn="0" w:noHBand="0" w:noVBand="1"/>
        </w:tblPrEx>
        <w:trPr>
          <w:trHeight w:val="467"/>
        </w:trPr>
        <w:tc>
          <w:tcPr>
            <w:tcW w:w="2660" w:type="dxa"/>
          </w:tcPr>
          <w:p w:rsidR="001A224D" w:rsidRPr="000A4852" w:rsidRDefault="001A224D" w:rsidP="001A224D">
            <w:pPr>
              <w:jc w:val="center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 w:rsidRPr="000A4852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«Мелкая пластика»</w:t>
            </w:r>
          </w:p>
        </w:tc>
        <w:tc>
          <w:tcPr>
            <w:tcW w:w="1984" w:type="dxa"/>
            <w:gridSpan w:val="2"/>
          </w:tcPr>
          <w:p w:rsidR="001A224D" w:rsidRPr="00C85E35" w:rsidRDefault="001A224D" w:rsidP="001A224D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C85E35">
              <w:rPr>
                <w:rFonts w:ascii="Times New Roman" w:eastAsia="Calibri" w:hAnsi="Times New Roman" w:cs="Times New Roman"/>
                <w:sz w:val="24"/>
                <w:szCs w:val="24"/>
              </w:rPr>
              <w:t>Усманов И.Ш.</w:t>
            </w:r>
          </w:p>
        </w:tc>
        <w:tc>
          <w:tcPr>
            <w:tcW w:w="1418" w:type="dxa"/>
          </w:tcPr>
          <w:p w:rsidR="001A224D" w:rsidRPr="00C85E35" w:rsidRDefault="00C22BB2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01" w:type="dxa"/>
            <w:gridSpan w:val="3"/>
          </w:tcPr>
          <w:p w:rsidR="001A224D" w:rsidRPr="00484239" w:rsidRDefault="00366E6F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14.00-15.1</w:t>
            </w:r>
            <w:r w:rsidR="001A224D" w:rsidRPr="00484239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17" w:type="dxa"/>
          </w:tcPr>
          <w:p w:rsidR="001A224D" w:rsidRPr="00484239" w:rsidRDefault="001A224D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1A224D" w:rsidRPr="00484239" w:rsidRDefault="001A224D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gridSpan w:val="2"/>
          </w:tcPr>
          <w:p w:rsidR="001A224D" w:rsidRPr="00484239" w:rsidRDefault="00366E6F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14.00-15.1</w:t>
            </w:r>
            <w:r w:rsidR="001A224D" w:rsidRPr="00484239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559" w:type="dxa"/>
            <w:gridSpan w:val="3"/>
          </w:tcPr>
          <w:p w:rsidR="001A224D" w:rsidRPr="00484239" w:rsidRDefault="001A224D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1A224D" w:rsidRPr="00484239" w:rsidRDefault="001A224D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B631EC" w:rsidRPr="00B631EC" w:rsidTr="00C4706E">
        <w:tblPrEx>
          <w:tblLook w:val="04A0" w:firstRow="1" w:lastRow="0" w:firstColumn="1" w:lastColumn="0" w:noHBand="0" w:noVBand="1"/>
        </w:tblPrEx>
        <w:trPr>
          <w:trHeight w:val="467"/>
        </w:trPr>
        <w:tc>
          <w:tcPr>
            <w:tcW w:w="15134" w:type="dxa"/>
            <w:gridSpan w:val="15"/>
          </w:tcPr>
          <w:p w:rsidR="001A224D" w:rsidRPr="000A4852" w:rsidRDefault="001A224D" w:rsidP="000A4852">
            <w:pPr>
              <w:rPr>
                <w:rFonts w:ascii="Times New Roman" w:eastAsia="Calibri" w:hAnsi="Times New Roman" w:cs="Times New Roman"/>
                <w:b/>
                <w:color w:val="FF0000"/>
                <w:sz w:val="26"/>
                <w:szCs w:val="26"/>
              </w:rPr>
            </w:pPr>
          </w:p>
          <w:p w:rsidR="001A224D" w:rsidRPr="000A4852" w:rsidRDefault="001A224D" w:rsidP="001A224D">
            <w:pPr>
              <w:jc w:val="center"/>
              <w:rPr>
                <w:rFonts w:ascii="Times New Roman" w:eastAsia="Calibri" w:hAnsi="Times New Roman" w:cs="Times New Roman"/>
                <w:b/>
                <w:color w:val="FF0000"/>
                <w:sz w:val="26"/>
                <w:szCs w:val="26"/>
              </w:rPr>
            </w:pPr>
            <w:proofErr w:type="spellStart"/>
            <w:r w:rsidRPr="000A4852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lastRenderedPageBreak/>
              <w:t>Сугушлинская</w:t>
            </w:r>
            <w:proofErr w:type="spellEnd"/>
            <w:r w:rsidRPr="000A4852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 xml:space="preserve"> ООШ</w:t>
            </w:r>
          </w:p>
        </w:tc>
      </w:tr>
      <w:tr w:rsidR="00B631EC" w:rsidRPr="00B631EC" w:rsidTr="00C4706E">
        <w:tblPrEx>
          <w:tblLook w:val="04A0" w:firstRow="1" w:lastRow="0" w:firstColumn="1" w:lastColumn="0" w:noHBand="0" w:noVBand="1"/>
        </w:tblPrEx>
        <w:trPr>
          <w:trHeight w:val="467"/>
        </w:trPr>
        <w:tc>
          <w:tcPr>
            <w:tcW w:w="2660" w:type="dxa"/>
          </w:tcPr>
          <w:p w:rsidR="001A224D" w:rsidRPr="000A4852" w:rsidRDefault="001A224D" w:rsidP="006165D4">
            <w:pPr>
              <w:jc w:val="center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 w:rsidRPr="000A4852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lastRenderedPageBreak/>
              <w:t>«</w:t>
            </w:r>
            <w:r w:rsidR="006165D4" w:rsidRPr="000A4852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Живое слово</w:t>
            </w:r>
            <w:r w:rsidRPr="000A4852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»</w:t>
            </w:r>
          </w:p>
        </w:tc>
        <w:tc>
          <w:tcPr>
            <w:tcW w:w="1984" w:type="dxa"/>
            <w:gridSpan w:val="2"/>
          </w:tcPr>
          <w:p w:rsidR="001A224D" w:rsidRPr="006165D4" w:rsidRDefault="001A224D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165D4">
              <w:rPr>
                <w:rFonts w:ascii="Times New Roman" w:eastAsia="Calibri" w:hAnsi="Times New Roman" w:cs="Times New Roman"/>
                <w:sz w:val="24"/>
                <w:szCs w:val="24"/>
              </w:rPr>
              <w:t>Хабибуллина Л.Т.</w:t>
            </w:r>
          </w:p>
        </w:tc>
        <w:tc>
          <w:tcPr>
            <w:tcW w:w="1418" w:type="dxa"/>
          </w:tcPr>
          <w:p w:rsidR="001A224D" w:rsidRPr="00B631EC" w:rsidRDefault="00C22BB2" w:rsidP="001A224D">
            <w:pPr>
              <w:jc w:val="center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01" w:type="dxa"/>
            <w:gridSpan w:val="3"/>
          </w:tcPr>
          <w:p w:rsidR="001A224D" w:rsidRPr="00B631EC" w:rsidRDefault="001A224D" w:rsidP="001A224D">
            <w:pPr>
              <w:jc w:val="center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417" w:type="dxa"/>
          </w:tcPr>
          <w:p w:rsidR="001A224D" w:rsidRPr="00484239" w:rsidRDefault="00827C64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14.00-15.1</w:t>
            </w:r>
            <w:r w:rsidR="001A224D" w:rsidRPr="00484239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560" w:type="dxa"/>
          </w:tcPr>
          <w:p w:rsidR="001A224D" w:rsidRPr="00484239" w:rsidRDefault="001A224D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gridSpan w:val="2"/>
          </w:tcPr>
          <w:p w:rsidR="001A224D" w:rsidRPr="00484239" w:rsidRDefault="00827C64" w:rsidP="00827C64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14.00-15.1</w:t>
            </w:r>
            <w:r w:rsidR="001A224D" w:rsidRPr="00484239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1" w:type="dxa"/>
          </w:tcPr>
          <w:p w:rsidR="001A224D" w:rsidRPr="00484239" w:rsidRDefault="001A224D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686" w:type="dxa"/>
            <w:gridSpan w:val="3"/>
          </w:tcPr>
          <w:p w:rsidR="001A224D" w:rsidRPr="00B631EC" w:rsidRDefault="001A224D" w:rsidP="001A224D">
            <w:pPr>
              <w:jc w:val="center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</w:p>
        </w:tc>
      </w:tr>
      <w:tr w:rsidR="00B631EC" w:rsidRPr="00B631EC" w:rsidTr="00C4706E">
        <w:tblPrEx>
          <w:tblLook w:val="04A0" w:firstRow="1" w:lastRow="0" w:firstColumn="1" w:lastColumn="0" w:noHBand="0" w:noVBand="1"/>
        </w:tblPrEx>
        <w:trPr>
          <w:trHeight w:val="467"/>
        </w:trPr>
        <w:tc>
          <w:tcPr>
            <w:tcW w:w="15134" w:type="dxa"/>
            <w:gridSpan w:val="15"/>
          </w:tcPr>
          <w:p w:rsidR="000A4852" w:rsidRPr="000A4852" w:rsidRDefault="000A4852" w:rsidP="001A224D">
            <w:pPr>
              <w:jc w:val="center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</w:p>
          <w:p w:rsidR="001A224D" w:rsidRPr="000A4852" w:rsidRDefault="001A224D" w:rsidP="001A224D">
            <w:pPr>
              <w:jc w:val="center"/>
              <w:rPr>
                <w:rFonts w:ascii="Times New Roman" w:eastAsia="Calibri" w:hAnsi="Times New Roman" w:cs="Times New Roman"/>
                <w:b/>
                <w:color w:val="FF0000"/>
                <w:sz w:val="26"/>
                <w:szCs w:val="26"/>
              </w:rPr>
            </w:pPr>
            <w:proofErr w:type="spellStart"/>
            <w:r w:rsidRPr="000A4852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Новосережкинская</w:t>
            </w:r>
            <w:proofErr w:type="spellEnd"/>
            <w:r w:rsidRPr="000A4852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 xml:space="preserve"> ООШ</w:t>
            </w:r>
          </w:p>
        </w:tc>
      </w:tr>
      <w:tr w:rsidR="00B631EC" w:rsidRPr="00B631EC" w:rsidTr="00C4706E">
        <w:tblPrEx>
          <w:tblLook w:val="04A0" w:firstRow="1" w:lastRow="0" w:firstColumn="1" w:lastColumn="0" w:noHBand="0" w:noVBand="1"/>
        </w:tblPrEx>
        <w:trPr>
          <w:trHeight w:val="467"/>
        </w:trPr>
        <w:tc>
          <w:tcPr>
            <w:tcW w:w="2660" w:type="dxa"/>
          </w:tcPr>
          <w:p w:rsidR="001A224D" w:rsidRPr="000A4852" w:rsidRDefault="00484239" w:rsidP="001A224D">
            <w:pPr>
              <w:jc w:val="center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 w:rsidRPr="000A4852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«</w:t>
            </w:r>
            <w:proofErr w:type="spellStart"/>
            <w:r w:rsidRPr="000A4852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Инфоматик</w:t>
            </w:r>
            <w:proofErr w:type="spellEnd"/>
            <w:r w:rsidR="001A224D" w:rsidRPr="000A4852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»</w:t>
            </w:r>
          </w:p>
        </w:tc>
        <w:tc>
          <w:tcPr>
            <w:tcW w:w="1984" w:type="dxa"/>
            <w:gridSpan w:val="2"/>
          </w:tcPr>
          <w:p w:rsidR="001A224D" w:rsidRPr="00484239" w:rsidRDefault="001A224D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84239">
              <w:rPr>
                <w:rFonts w:ascii="Times New Roman" w:eastAsia="Calibri" w:hAnsi="Times New Roman" w:cs="Times New Roman"/>
                <w:sz w:val="24"/>
                <w:szCs w:val="24"/>
              </w:rPr>
              <w:t>Кириллова И.А.</w:t>
            </w:r>
          </w:p>
        </w:tc>
        <w:tc>
          <w:tcPr>
            <w:tcW w:w="1418" w:type="dxa"/>
          </w:tcPr>
          <w:p w:rsidR="001A224D" w:rsidRPr="00484239" w:rsidRDefault="00C22BB2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59" w:type="dxa"/>
            <w:gridSpan w:val="2"/>
          </w:tcPr>
          <w:p w:rsidR="001A224D" w:rsidRPr="00484239" w:rsidRDefault="00827C64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16.00-17.1</w:t>
            </w:r>
            <w:r w:rsidR="00484239" w:rsidRPr="00484239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559" w:type="dxa"/>
            <w:gridSpan w:val="2"/>
          </w:tcPr>
          <w:p w:rsidR="001A224D" w:rsidRPr="00484239" w:rsidRDefault="001A224D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1A224D" w:rsidRPr="00484239" w:rsidRDefault="001A224D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305" w:type="dxa"/>
          </w:tcPr>
          <w:p w:rsidR="001A224D" w:rsidRPr="00484239" w:rsidRDefault="001A224D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03" w:type="dxa"/>
            <w:gridSpan w:val="2"/>
          </w:tcPr>
          <w:p w:rsidR="001A224D" w:rsidRPr="00484239" w:rsidRDefault="00827C64" w:rsidP="001A224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16.00-17.1</w:t>
            </w:r>
            <w:r w:rsidR="001A224D" w:rsidRPr="00484239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86" w:type="dxa"/>
            <w:gridSpan w:val="3"/>
          </w:tcPr>
          <w:p w:rsidR="001A224D" w:rsidRPr="00B631EC" w:rsidRDefault="001A224D" w:rsidP="001A224D">
            <w:pPr>
              <w:jc w:val="center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</w:p>
        </w:tc>
      </w:tr>
      <w:tr w:rsidR="00B631EC" w:rsidRPr="00B631EC" w:rsidTr="00C4706E">
        <w:tblPrEx>
          <w:tblLook w:val="04A0" w:firstRow="1" w:lastRow="0" w:firstColumn="1" w:lastColumn="0" w:noHBand="0" w:noVBand="1"/>
        </w:tblPrEx>
        <w:trPr>
          <w:trHeight w:val="467"/>
        </w:trPr>
        <w:tc>
          <w:tcPr>
            <w:tcW w:w="2660" w:type="dxa"/>
          </w:tcPr>
          <w:p w:rsidR="001A224D" w:rsidRPr="000A4852" w:rsidRDefault="001A224D" w:rsidP="001A224D">
            <w:pPr>
              <w:jc w:val="center"/>
              <w:rPr>
                <w:rFonts w:ascii="Times New Roman" w:eastAsia="Calibri" w:hAnsi="Times New Roman" w:cs="Times New Roman"/>
                <w:b/>
                <w:color w:val="FF0000"/>
                <w:sz w:val="26"/>
                <w:szCs w:val="26"/>
              </w:rPr>
            </w:pPr>
          </w:p>
        </w:tc>
        <w:tc>
          <w:tcPr>
            <w:tcW w:w="1984" w:type="dxa"/>
            <w:gridSpan w:val="2"/>
          </w:tcPr>
          <w:p w:rsidR="001A224D" w:rsidRPr="00B631EC" w:rsidRDefault="001A224D" w:rsidP="001A224D">
            <w:pPr>
              <w:jc w:val="center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418" w:type="dxa"/>
          </w:tcPr>
          <w:p w:rsidR="001A224D" w:rsidRPr="00B631EC" w:rsidRDefault="001A224D" w:rsidP="001A224D">
            <w:pPr>
              <w:jc w:val="center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559" w:type="dxa"/>
            <w:gridSpan w:val="2"/>
          </w:tcPr>
          <w:p w:rsidR="001A224D" w:rsidRPr="00B631EC" w:rsidRDefault="001A224D" w:rsidP="001A224D">
            <w:pPr>
              <w:jc w:val="center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559" w:type="dxa"/>
            <w:gridSpan w:val="2"/>
          </w:tcPr>
          <w:p w:rsidR="001A224D" w:rsidRPr="00B631EC" w:rsidRDefault="001A224D" w:rsidP="001A224D">
            <w:pPr>
              <w:jc w:val="center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560" w:type="dxa"/>
          </w:tcPr>
          <w:p w:rsidR="001A224D" w:rsidRPr="00B631EC" w:rsidRDefault="001A224D" w:rsidP="001A224D">
            <w:pPr>
              <w:jc w:val="center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305" w:type="dxa"/>
          </w:tcPr>
          <w:p w:rsidR="001A224D" w:rsidRPr="00B631EC" w:rsidRDefault="001A224D" w:rsidP="001A224D">
            <w:pPr>
              <w:jc w:val="center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403" w:type="dxa"/>
            <w:gridSpan w:val="2"/>
          </w:tcPr>
          <w:p w:rsidR="001A224D" w:rsidRPr="00B631EC" w:rsidRDefault="001A224D" w:rsidP="001A224D">
            <w:pPr>
              <w:jc w:val="center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686" w:type="dxa"/>
            <w:gridSpan w:val="3"/>
          </w:tcPr>
          <w:p w:rsidR="001A224D" w:rsidRPr="00B631EC" w:rsidRDefault="001A224D" w:rsidP="001A224D">
            <w:pPr>
              <w:jc w:val="center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</w:p>
        </w:tc>
      </w:tr>
    </w:tbl>
    <w:p w:rsidR="001A224D" w:rsidRPr="00B631EC" w:rsidRDefault="001A224D" w:rsidP="001A224D">
      <w:pPr>
        <w:spacing w:after="160" w:line="259" w:lineRule="auto"/>
        <w:jc w:val="center"/>
        <w:rPr>
          <w:rFonts w:ascii="Calibri" w:eastAsia="Calibri" w:hAnsi="Calibri" w:cs="Times New Roman"/>
          <w:color w:val="FF0000"/>
          <w:sz w:val="24"/>
          <w:szCs w:val="24"/>
        </w:rPr>
      </w:pPr>
    </w:p>
    <w:p w:rsidR="001A224D" w:rsidRPr="001A224D" w:rsidRDefault="001A224D" w:rsidP="001A224D">
      <w:pPr>
        <w:spacing w:after="160" w:line="259" w:lineRule="auto"/>
        <w:jc w:val="center"/>
        <w:rPr>
          <w:rFonts w:ascii="Calibri" w:eastAsia="Calibri" w:hAnsi="Calibri" w:cs="Times New Roman"/>
          <w:sz w:val="24"/>
          <w:szCs w:val="24"/>
        </w:rPr>
      </w:pPr>
    </w:p>
    <w:p w:rsidR="00320FFE" w:rsidRDefault="00320FFE"/>
    <w:sectPr w:rsidR="00320FFE" w:rsidSect="001A224D">
      <w:pgSz w:w="16838" w:h="11906" w:orient="landscape"/>
      <w:pgMar w:top="567" w:right="851" w:bottom="567" w:left="90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224D"/>
    <w:rsid w:val="000A4852"/>
    <w:rsid w:val="000D2B58"/>
    <w:rsid w:val="0013421A"/>
    <w:rsid w:val="001519FE"/>
    <w:rsid w:val="001A224D"/>
    <w:rsid w:val="002A1D04"/>
    <w:rsid w:val="0030386B"/>
    <w:rsid w:val="00320FFE"/>
    <w:rsid w:val="00323EFE"/>
    <w:rsid w:val="00352E76"/>
    <w:rsid w:val="003659BD"/>
    <w:rsid w:val="00366E6F"/>
    <w:rsid w:val="003671B4"/>
    <w:rsid w:val="00393318"/>
    <w:rsid w:val="003B7B19"/>
    <w:rsid w:val="003D5C61"/>
    <w:rsid w:val="003E33A7"/>
    <w:rsid w:val="003E63BB"/>
    <w:rsid w:val="00401D3D"/>
    <w:rsid w:val="00414EDA"/>
    <w:rsid w:val="00434390"/>
    <w:rsid w:val="0044239C"/>
    <w:rsid w:val="0047455F"/>
    <w:rsid w:val="00484239"/>
    <w:rsid w:val="0049540E"/>
    <w:rsid w:val="004D27EF"/>
    <w:rsid w:val="004F4E98"/>
    <w:rsid w:val="005063FA"/>
    <w:rsid w:val="005A5D1D"/>
    <w:rsid w:val="005F7AAD"/>
    <w:rsid w:val="006165D4"/>
    <w:rsid w:val="00625BE6"/>
    <w:rsid w:val="007240D2"/>
    <w:rsid w:val="00725854"/>
    <w:rsid w:val="00742B71"/>
    <w:rsid w:val="00747192"/>
    <w:rsid w:val="0075630E"/>
    <w:rsid w:val="007C432F"/>
    <w:rsid w:val="00827C64"/>
    <w:rsid w:val="008A6F9C"/>
    <w:rsid w:val="008F62F4"/>
    <w:rsid w:val="009433F1"/>
    <w:rsid w:val="0096438D"/>
    <w:rsid w:val="00993B6C"/>
    <w:rsid w:val="00A67311"/>
    <w:rsid w:val="00A70A7B"/>
    <w:rsid w:val="00A92C84"/>
    <w:rsid w:val="00AA6086"/>
    <w:rsid w:val="00AC6FE5"/>
    <w:rsid w:val="00AD581C"/>
    <w:rsid w:val="00AD6965"/>
    <w:rsid w:val="00B20C8F"/>
    <w:rsid w:val="00B327A6"/>
    <w:rsid w:val="00B42F38"/>
    <w:rsid w:val="00B44F53"/>
    <w:rsid w:val="00B505F5"/>
    <w:rsid w:val="00B631EC"/>
    <w:rsid w:val="00B94536"/>
    <w:rsid w:val="00B97F0B"/>
    <w:rsid w:val="00BA6BD7"/>
    <w:rsid w:val="00BE708C"/>
    <w:rsid w:val="00C22BB2"/>
    <w:rsid w:val="00C4706E"/>
    <w:rsid w:val="00C745BB"/>
    <w:rsid w:val="00C85E35"/>
    <w:rsid w:val="00CF4A38"/>
    <w:rsid w:val="00D41C2E"/>
    <w:rsid w:val="00D729FD"/>
    <w:rsid w:val="00D904CC"/>
    <w:rsid w:val="00DB04E3"/>
    <w:rsid w:val="00DE31E8"/>
    <w:rsid w:val="00E52D63"/>
    <w:rsid w:val="00E86EC6"/>
    <w:rsid w:val="00EC465E"/>
    <w:rsid w:val="00F13E49"/>
    <w:rsid w:val="00F34D77"/>
    <w:rsid w:val="00F93F54"/>
    <w:rsid w:val="00F971C5"/>
    <w:rsid w:val="00FA46C5"/>
    <w:rsid w:val="00FA6022"/>
    <w:rsid w:val="00FB404E"/>
    <w:rsid w:val="00FC29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1A224D"/>
  </w:style>
  <w:style w:type="table" w:styleId="a3">
    <w:name w:val="Table Grid"/>
    <w:basedOn w:val="a1"/>
    <w:uiPriority w:val="39"/>
    <w:rsid w:val="001A224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1A224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1A224D"/>
    <w:rPr>
      <w:rFonts w:ascii="Segoe UI" w:hAnsi="Segoe UI" w:cs="Segoe UI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1A224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1A224D"/>
  </w:style>
  <w:style w:type="paragraph" w:styleId="a8">
    <w:name w:val="footer"/>
    <w:basedOn w:val="a"/>
    <w:link w:val="a9"/>
    <w:uiPriority w:val="99"/>
    <w:unhideWhenUsed/>
    <w:rsid w:val="001A224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1A224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1A224D"/>
  </w:style>
  <w:style w:type="table" w:styleId="a3">
    <w:name w:val="Table Grid"/>
    <w:basedOn w:val="a1"/>
    <w:uiPriority w:val="39"/>
    <w:rsid w:val="001A224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1A224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1A224D"/>
    <w:rPr>
      <w:rFonts w:ascii="Segoe UI" w:hAnsi="Segoe UI" w:cs="Segoe UI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1A224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1A224D"/>
  </w:style>
  <w:style w:type="paragraph" w:styleId="a8">
    <w:name w:val="footer"/>
    <w:basedOn w:val="a"/>
    <w:link w:val="a9"/>
    <w:uiPriority w:val="99"/>
    <w:unhideWhenUsed/>
    <w:rsid w:val="001A224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1A224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1067</Words>
  <Characters>6083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Гульназ</dc:creator>
  <cp:lastModifiedBy>Гульназ</cp:lastModifiedBy>
  <cp:revision>3</cp:revision>
  <cp:lastPrinted>2019-11-21T12:01:00Z</cp:lastPrinted>
  <dcterms:created xsi:type="dcterms:W3CDTF">2020-04-06T11:26:00Z</dcterms:created>
  <dcterms:modified xsi:type="dcterms:W3CDTF">2020-04-06T11:26:00Z</dcterms:modified>
</cp:coreProperties>
</file>